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E75D" w14:textId="77777777" w:rsidR="00A66832" w:rsidRDefault="00A66832" w:rsidP="00A66832"/>
    <w:p w14:paraId="2010F26C" w14:textId="0F8F6F7A" w:rsidR="00240D2B" w:rsidRPr="00BC5BD3" w:rsidRDefault="00BB609F" w:rsidP="00BC5BD3">
      <w:pPr>
        <w:jc w:val="center"/>
        <w:rPr>
          <w:lang w:val="ru-RU"/>
        </w:rPr>
      </w:pPr>
      <w:r w:rsidRPr="00BB609F">
        <w:rPr>
          <w:rFonts w:ascii="Arial" w:hAnsi="Arial" w:cs="Arial"/>
          <w:b/>
          <w:bCs/>
          <w:sz w:val="28"/>
          <w:szCs w:val="28"/>
          <w:lang w:val="ru-RU"/>
        </w:rPr>
        <w:t>Центральный офис ООО «</w:t>
      </w:r>
      <w:r w:rsidR="00A44E55">
        <w:rPr>
          <w:rFonts w:ascii="Arial" w:hAnsi="Arial" w:cs="Arial"/>
          <w:b/>
          <w:bCs/>
          <w:sz w:val="28"/>
          <w:szCs w:val="28"/>
          <w:lang w:val="ru-RU"/>
        </w:rPr>
        <w:t>Капитал МС</w:t>
      </w:r>
      <w:r w:rsidRPr="00BB609F">
        <w:rPr>
          <w:rFonts w:ascii="Arial" w:hAnsi="Arial" w:cs="Arial"/>
          <w:b/>
          <w:bCs/>
          <w:sz w:val="28"/>
          <w:szCs w:val="28"/>
          <w:lang w:val="ru-RU"/>
        </w:rPr>
        <w:t>»:</w:t>
      </w:r>
    </w:p>
    <w:p w14:paraId="3610CBDC" w14:textId="10E09FB3" w:rsidR="00BB609F" w:rsidRPr="00BB609F" w:rsidRDefault="00240D2B" w:rsidP="00BB60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240D2B">
        <w:rPr>
          <w:rFonts w:ascii="Arial" w:hAnsi="Arial" w:cs="Arial"/>
          <w:color w:val="000000"/>
          <w:sz w:val="28"/>
          <w:szCs w:val="28"/>
          <w:lang w:val="ru-RU"/>
        </w:rPr>
        <w:t>115184, г. Москва, ул. Большая Татарская, д. 13, стр. 19.</w:t>
      </w:r>
      <w:r w:rsidR="00BB609F" w:rsidRPr="00BB609F">
        <w:rPr>
          <w:rFonts w:ascii="Arial" w:hAnsi="Arial" w:cs="Arial"/>
          <w:color w:val="000000"/>
          <w:sz w:val="28"/>
          <w:szCs w:val="28"/>
          <w:lang w:val="ru-RU"/>
        </w:rPr>
        <w:t xml:space="preserve">                                                    </w:t>
      </w:r>
    </w:p>
    <w:p w14:paraId="3D69799C" w14:textId="77777777" w:rsidR="00BB609F" w:rsidRPr="00BB609F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BB609F">
        <w:rPr>
          <w:rFonts w:ascii="Arial" w:hAnsi="Arial" w:cs="Arial"/>
          <w:bCs/>
          <w:color w:val="000000"/>
          <w:sz w:val="28"/>
          <w:szCs w:val="28"/>
          <w:lang w:val="ru-RU"/>
        </w:rPr>
        <w:t>Телефон:</w:t>
      </w:r>
      <w:r w:rsidRPr="00BB609F">
        <w:rPr>
          <w:rFonts w:ascii="Arial" w:hAnsi="Arial" w:cs="Arial"/>
          <w:color w:val="000000"/>
          <w:sz w:val="28"/>
          <w:szCs w:val="28"/>
          <w:lang w:val="ru-RU"/>
        </w:rPr>
        <w:t xml:space="preserve"> (495)287-81-27, </w:t>
      </w:r>
      <w:r w:rsidRPr="00BB609F">
        <w:rPr>
          <w:rFonts w:ascii="Arial" w:hAnsi="Arial" w:cs="Arial"/>
          <w:bCs/>
          <w:color w:val="000000"/>
          <w:sz w:val="28"/>
          <w:szCs w:val="28"/>
          <w:lang w:val="ru-RU"/>
        </w:rPr>
        <w:t>Факс:</w:t>
      </w:r>
      <w:r w:rsidRPr="00BB609F">
        <w:rPr>
          <w:rFonts w:ascii="Arial" w:hAnsi="Arial" w:cs="Arial"/>
          <w:color w:val="000000"/>
          <w:sz w:val="28"/>
          <w:szCs w:val="28"/>
          <w:lang w:val="ru-RU"/>
        </w:rPr>
        <w:t xml:space="preserve"> (495)287-81-26</w:t>
      </w:r>
    </w:p>
    <w:p w14:paraId="126B227A" w14:textId="40E7C829" w:rsidR="00BB609F" w:rsidRPr="00BB609F" w:rsidRDefault="00A44E55" w:rsidP="00BB609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сайт</w:t>
      </w:r>
      <w:r w:rsidR="00BB609F" w:rsidRPr="00BB609F">
        <w:rPr>
          <w:rFonts w:ascii="Arial" w:hAnsi="Arial" w:cs="Arial"/>
          <w:bCs/>
          <w:color w:val="000000"/>
          <w:sz w:val="28"/>
          <w:szCs w:val="28"/>
          <w:lang w:val="ru-RU"/>
        </w:rPr>
        <w:t>:</w:t>
      </w:r>
      <w:r w:rsidR="00BB609F" w:rsidRPr="00BB609F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98593C">
        <w:rPr>
          <w:rFonts w:ascii="Arial" w:hAnsi="Arial" w:cs="Arial"/>
          <w:b/>
          <w:color w:val="0033CC"/>
          <w:sz w:val="28"/>
          <w:szCs w:val="28"/>
          <w:u w:val="single"/>
        </w:rPr>
        <w:t>www</w:t>
      </w:r>
      <w:r w:rsidRPr="0098593C">
        <w:rPr>
          <w:rFonts w:ascii="Arial" w:hAnsi="Arial" w:cs="Arial"/>
          <w:b/>
          <w:color w:val="0033CC"/>
          <w:sz w:val="28"/>
          <w:szCs w:val="28"/>
          <w:u w:val="single"/>
          <w:lang w:val="ru-RU"/>
        </w:rPr>
        <w:t>.</w:t>
      </w:r>
      <w:proofErr w:type="spellStart"/>
      <w:r w:rsidR="00877AE5" w:rsidRPr="0098593C">
        <w:rPr>
          <w:rFonts w:ascii="Arial" w:hAnsi="Arial" w:cs="Arial"/>
          <w:b/>
          <w:color w:val="0033CC"/>
          <w:sz w:val="28"/>
          <w:szCs w:val="28"/>
          <w:u w:val="single"/>
        </w:rPr>
        <w:t>kapmed</w:t>
      </w:r>
      <w:proofErr w:type="spellEnd"/>
      <w:r w:rsidR="00877AE5" w:rsidRPr="0098593C">
        <w:rPr>
          <w:rFonts w:ascii="Arial" w:hAnsi="Arial" w:cs="Arial"/>
          <w:b/>
          <w:color w:val="0033CC"/>
          <w:sz w:val="28"/>
          <w:szCs w:val="28"/>
          <w:u w:val="single"/>
          <w:lang w:val="ru-RU"/>
        </w:rPr>
        <w:t>.</w:t>
      </w:r>
      <w:proofErr w:type="spellStart"/>
      <w:r w:rsidR="00877AE5" w:rsidRPr="0098593C">
        <w:rPr>
          <w:rFonts w:ascii="Arial" w:hAnsi="Arial" w:cs="Arial"/>
          <w:b/>
          <w:color w:val="0033CC"/>
          <w:sz w:val="28"/>
          <w:szCs w:val="28"/>
          <w:u w:val="single"/>
        </w:rPr>
        <w:t>ru</w:t>
      </w:r>
      <w:proofErr w:type="spellEnd"/>
      <w:r w:rsidR="00BB609F" w:rsidRPr="0098593C">
        <w:rPr>
          <w:rFonts w:ascii="Arial" w:hAnsi="Arial" w:cs="Arial"/>
          <w:color w:val="0033CC"/>
          <w:sz w:val="28"/>
          <w:szCs w:val="28"/>
          <w:lang w:val="ru-RU"/>
        </w:rPr>
        <w:t xml:space="preserve">  </w:t>
      </w:r>
    </w:p>
    <w:p w14:paraId="7BF198C0" w14:textId="77777777" w:rsidR="00BB609F" w:rsidRPr="00BB609F" w:rsidRDefault="00BB609F" w:rsidP="00BC5BD3">
      <w:pPr>
        <w:autoSpaceDE w:val="0"/>
        <w:autoSpaceDN w:val="0"/>
        <w:adjustRightInd w:val="0"/>
        <w:rPr>
          <w:rFonts w:ascii="Arial" w:hAnsi="Arial" w:cs="Arial"/>
          <w:b/>
          <w:bCs/>
          <w:color w:val="800000"/>
          <w:sz w:val="28"/>
          <w:szCs w:val="28"/>
          <w:lang w:val="ru-RU"/>
        </w:rPr>
      </w:pPr>
    </w:p>
    <w:p w14:paraId="42816B98" w14:textId="16F6A503" w:rsidR="00BB609F" w:rsidRPr="00BB609F" w:rsidRDefault="00BB609F" w:rsidP="00A44E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0000"/>
          <w:sz w:val="28"/>
          <w:szCs w:val="28"/>
          <w:lang w:val="ru-RU"/>
        </w:rPr>
      </w:pPr>
      <w:r w:rsidRPr="00BB609F">
        <w:rPr>
          <w:rFonts w:ascii="Arial" w:hAnsi="Arial" w:cs="Arial"/>
          <w:b/>
          <w:bCs/>
          <w:color w:val="800000"/>
          <w:sz w:val="28"/>
          <w:szCs w:val="28"/>
          <w:lang w:val="ru-RU"/>
        </w:rPr>
        <w:t>Филиал ООО «</w:t>
      </w:r>
      <w:r>
        <w:rPr>
          <w:rFonts w:ascii="Arial" w:hAnsi="Arial" w:cs="Arial"/>
          <w:b/>
          <w:bCs/>
          <w:color w:val="800000"/>
          <w:sz w:val="28"/>
          <w:szCs w:val="28"/>
          <w:lang w:val="ru-RU"/>
        </w:rPr>
        <w:t>Капитал МС</w:t>
      </w:r>
      <w:r w:rsidRPr="00BB609F">
        <w:rPr>
          <w:rFonts w:ascii="Arial" w:hAnsi="Arial" w:cs="Arial"/>
          <w:b/>
          <w:bCs/>
          <w:color w:val="800000"/>
          <w:sz w:val="28"/>
          <w:szCs w:val="28"/>
          <w:lang w:val="ru-RU"/>
        </w:rPr>
        <w:t>»  в  Республике Коми</w:t>
      </w:r>
    </w:p>
    <w:p w14:paraId="566934D0" w14:textId="1F722957" w:rsidR="00BB609F" w:rsidRPr="00BB609F" w:rsidRDefault="00A44E55" w:rsidP="00A44E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Адрес</w:t>
      </w:r>
      <w:r w:rsidR="00BB609F" w:rsidRPr="00BB609F">
        <w:rPr>
          <w:rFonts w:ascii="Arial" w:hAnsi="Arial" w:cs="Arial"/>
          <w:color w:val="000000"/>
          <w:sz w:val="28"/>
          <w:szCs w:val="28"/>
          <w:lang w:val="ru-RU"/>
        </w:rPr>
        <w:t>: 167000, Республика Коми, г. Сыктывкар, ул. Бабушкина, д. 19</w:t>
      </w:r>
    </w:p>
    <w:p w14:paraId="1D1C01FB" w14:textId="77777777" w:rsidR="00BB609F" w:rsidRPr="00BB609F" w:rsidRDefault="00BB609F" w:rsidP="00BB609F">
      <w:pPr>
        <w:tabs>
          <w:tab w:val="left" w:pos="90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BB609F">
        <w:rPr>
          <w:rFonts w:ascii="Arial" w:hAnsi="Arial" w:cs="Arial"/>
          <w:color w:val="000000"/>
          <w:sz w:val="28"/>
          <w:szCs w:val="28"/>
          <w:lang w:val="ru-RU"/>
        </w:rPr>
        <w:t xml:space="preserve">Телефон, факс 8(8212) 44-18-01, </w:t>
      </w:r>
    </w:p>
    <w:p w14:paraId="23BD051F" w14:textId="77777777" w:rsidR="00BB609F" w:rsidRPr="00BB609F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</w:p>
    <w:p w14:paraId="257A3DD2" w14:textId="77777777" w:rsidR="00BB609F" w:rsidRPr="00BB609F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BB609F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КОНТАКТ-ЦЕНТР: 8(8212)400-973</w:t>
      </w:r>
    </w:p>
    <w:p w14:paraId="5DA266AC" w14:textId="77777777" w:rsidR="00BB609F" w:rsidRPr="00BB609F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BB609F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Круглосуточная бесплатная «горячая линия» 8-800-100-81-02</w:t>
      </w:r>
    </w:p>
    <w:p w14:paraId="45A23450" w14:textId="77777777" w:rsidR="00A44E55" w:rsidRPr="0098593C" w:rsidRDefault="00A44E55" w:rsidP="00A44E55">
      <w:pPr>
        <w:tabs>
          <w:tab w:val="left" w:pos="900"/>
        </w:tabs>
        <w:autoSpaceDE w:val="0"/>
        <w:autoSpaceDN w:val="0"/>
        <w:adjustRightInd w:val="0"/>
        <w:jc w:val="center"/>
        <w:rPr>
          <w:rFonts w:ascii="Arial" w:hAnsi="Arial" w:cs="Arial"/>
          <w:color w:val="365F91" w:themeColor="accent1" w:themeShade="BF"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color w:val="000000"/>
          <w:sz w:val="28"/>
          <w:szCs w:val="28"/>
          <w:lang w:val="ru-RU"/>
        </w:rPr>
        <w:t>Электронная почта:</w:t>
      </w:r>
      <w:r w:rsidRPr="00BB609F">
        <w:rPr>
          <w:rFonts w:ascii="Arial" w:hAnsi="Arial" w:cs="Arial"/>
          <w:color w:val="000000"/>
          <w:sz w:val="28"/>
          <w:szCs w:val="28"/>
        </w:rPr>
        <w:t> </w:t>
      </w:r>
      <w:r w:rsidRPr="0098593C">
        <w:rPr>
          <w:rFonts w:ascii="Arial" w:hAnsi="Arial" w:cs="Arial"/>
          <w:b/>
          <w:color w:val="0033CC"/>
          <w:sz w:val="28"/>
          <w:szCs w:val="28"/>
          <w:u w:val="single"/>
        </w:rPr>
        <w:t>oms</w:t>
      </w:r>
      <w:r w:rsidRPr="0098593C">
        <w:rPr>
          <w:rFonts w:ascii="Arial" w:hAnsi="Arial" w:cs="Arial"/>
          <w:b/>
          <w:color w:val="0033CC"/>
          <w:sz w:val="28"/>
          <w:szCs w:val="28"/>
          <w:u w:val="single"/>
          <w:lang w:val="ru-RU"/>
        </w:rPr>
        <w:t>.</w:t>
      </w:r>
      <w:proofErr w:type="spellStart"/>
      <w:r w:rsidRPr="0098593C">
        <w:rPr>
          <w:rFonts w:ascii="Arial" w:hAnsi="Arial" w:cs="Arial"/>
          <w:b/>
          <w:color w:val="0033CC"/>
          <w:sz w:val="28"/>
          <w:szCs w:val="28"/>
          <w:u w:val="single"/>
        </w:rPr>
        <w:t>syktyvkar</w:t>
      </w:r>
      <w:proofErr w:type="spellEnd"/>
      <w:r w:rsidRPr="0098593C">
        <w:rPr>
          <w:rFonts w:ascii="Arial" w:hAnsi="Arial" w:cs="Arial"/>
          <w:b/>
          <w:color w:val="0033CC"/>
          <w:sz w:val="28"/>
          <w:szCs w:val="28"/>
          <w:u w:val="single"/>
          <w:lang w:val="ru-RU"/>
        </w:rPr>
        <w:t>@</w:t>
      </w:r>
      <w:proofErr w:type="spellStart"/>
      <w:r w:rsidRPr="0098593C">
        <w:rPr>
          <w:rFonts w:ascii="Arial" w:hAnsi="Arial" w:cs="Arial"/>
          <w:b/>
          <w:color w:val="0033CC"/>
          <w:sz w:val="28"/>
          <w:szCs w:val="28"/>
          <w:u w:val="single"/>
        </w:rPr>
        <w:t>kapmed</w:t>
      </w:r>
      <w:proofErr w:type="spellEnd"/>
      <w:r w:rsidRPr="0098593C">
        <w:rPr>
          <w:rFonts w:ascii="Arial" w:hAnsi="Arial" w:cs="Arial"/>
          <w:b/>
          <w:color w:val="0033CC"/>
          <w:sz w:val="28"/>
          <w:szCs w:val="28"/>
          <w:u w:val="single"/>
          <w:lang w:val="ru-RU"/>
        </w:rPr>
        <w:t>.</w:t>
      </w:r>
      <w:proofErr w:type="spellStart"/>
      <w:r w:rsidRPr="0098593C">
        <w:rPr>
          <w:rFonts w:ascii="Arial" w:hAnsi="Arial" w:cs="Arial"/>
          <w:b/>
          <w:color w:val="0033CC"/>
          <w:sz w:val="28"/>
          <w:szCs w:val="28"/>
          <w:u w:val="single"/>
        </w:rPr>
        <w:t>ru</w:t>
      </w:r>
      <w:proofErr w:type="spellEnd"/>
    </w:p>
    <w:p w14:paraId="7ABDAB2A" w14:textId="57D1F181" w:rsidR="00A44E55" w:rsidRPr="00BB609F" w:rsidRDefault="00A44E55" w:rsidP="00A44E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BB609F">
        <w:rPr>
          <w:rFonts w:ascii="Arial" w:hAnsi="Arial" w:cs="Arial"/>
          <w:color w:val="000000"/>
          <w:sz w:val="28"/>
          <w:szCs w:val="28"/>
          <w:lang w:val="ru-RU"/>
        </w:rPr>
        <w:t xml:space="preserve">Директор: </w:t>
      </w:r>
      <w:r>
        <w:rPr>
          <w:rFonts w:ascii="Arial" w:hAnsi="Arial" w:cs="Arial"/>
          <w:color w:val="000000"/>
          <w:sz w:val="28"/>
          <w:szCs w:val="28"/>
          <w:lang w:val="ru-RU"/>
        </w:rPr>
        <w:t>Фомичева Наталья Валерьевна</w:t>
      </w:r>
    </w:p>
    <w:p w14:paraId="3A49B5F7" w14:textId="77777777" w:rsidR="00BB609F" w:rsidRPr="00BB609F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14:paraId="1E5CE3E4" w14:textId="4152221C" w:rsidR="00BB609F" w:rsidRPr="00BB609F" w:rsidRDefault="00067C77" w:rsidP="00BB6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Управление информационного</w:t>
      </w:r>
      <w:r w:rsidR="00BB609F" w:rsidRPr="00BB609F">
        <w:rPr>
          <w:rFonts w:ascii="Arial" w:hAnsi="Arial" w:cs="Arial"/>
          <w:b/>
          <w:bCs/>
          <w:sz w:val="28"/>
          <w:szCs w:val="28"/>
          <w:lang w:val="ru-RU"/>
        </w:rPr>
        <w:t xml:space="preserve"> сопровождения ОМС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и                                    защиты прав застрахованных</w:t>
      </w:r>
      <w:r w:rsidR="00BB609F" w:rsidRPr="00BB609F">
        <w:rPr>
          <w:rFonts w:ascii="Arial" w:hAnsi="Arial" w:cs="Arial"/>
          <w:b/>
          <w:bCs/>
          <w:sz w:val="28"/>
          <w:szCs w:val="28"/>
          <w:lang w:val="ru-RU"/>
        </w:rPr>
        <w:t xml:space="preserve">:  </w:t>
      </w:r>
    </w:p>
    <w:p w14:paraId="6C9F6FE7" w14:textId="4D0BEF48" w:rsidR="00BB609F" w:rsidRPr="00067C77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BB609F">
        <w:rPr>
          <w:rFonts w:ascii="Arial" w:hAnsi="Arial" w:cs="Arial"/>
          <w:bCs/>
          <w:sz w:val="28"/>
          <w:szCs w:val="28"/>
          <w:lang w:val="ru-RU"/>
        </w:rPr>
        <w:t>Телефон: 8(8212) 20-</w:t>
      </w:r>
      <w:r w:rsidR="00067C77" w:rsidRPr="00067C77">
        <w:rPr>
          <w:rFonts w:ascii="Arial" w:hAnsi="Arial" w:cs="Arial"/>
          <w:bCs/>
          <w:sz w:val="28"/>
          <w:szCs w:val="28"/>
          <w:lang w:val="ru-RU"/>
        </w:rPr>
        <w:t>12</w:t>
      </w:r>
      <w:r w:rsidR="00067C77">
        <w:rPr>
          <w:rFonts w:ascii="Arial" w:hAnsi="Arial" w:cs="Arial"/>
          <w:bCs/>
          <w:sz w:val="28"/>
          <w:szCs w:val="28"/>
          <w:lang w:val="ru-RU"/>
        </w:rPr>
        <w:t>-</w:t>
      </w:r>
      <w:r w:rsidR="00067C77" w:rsidRPr="00067C77">
        <w:rPr>
          <w:rFonts w:ascii="Arial" w:hAnsi="Arial" w:cs="Arial"/>
          <w:bCs/>
          <w:sz w:val="28"/>
          <w:szCs w:val="28"/>
          <w:lang w:val="ru-RU"/>
        </w:rPr>
        <w:t>82</w:t>
      </w:r>
    </w:p>
    <w:p w14:paraId="3B94D519" w14:textId="33FF49FF" w:rsidR="00DE160C" w:rsidRDefault="00067C77" w:rsidP="00BB609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Начальник управления</w:t>
      </w:r>
      <w:r w:rsidR="00F81FB6">
        <w:rPr>
          <w:rFonts w:ascii="Arial" w:hAnsi="Arial" w:cs="Arial"/>
          <w:bCs/>
          <w:sz w:val="28"/>
          <w:szCs w:val="28"/>
          <w:lang w:val="ru-RU"/>
        </w:rPr>
        <w:t xml:space="preserve">: </w:t>
      </w:r>
      <w:r w:rsidR="003D5A76">
        <w:rPr>
          <w:rFonts w:ascii="Arial" w:hAnsi="Arial" w:cs="Arial"/>
          <w:bCs/>
          <w:sz w:val="28"/>
          <w:szCs w:val="28"/>
          <w:lang w:val="ru-RU"/>
        </w:rPr>
        <w:t>Торопова Лариса Раймондовна</w:t>
      </w:r>
      <w:r w:rsidR="00DE160C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57BFF460" w14:textId="068B2745" w:rsidR="00BB609F" w:rsidRPr="00BB609F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BB609F">
        <w:rPr>
          <w:rFonts w:ascii="Arial" w:hAnsi="Arial" w:cs="Arial"/>
          <w:bCs/>
          <w:sz w:val="28"/>
          <w:szCs w:val="28"/>
          <w:lang w:val="ru-RU"/>
        </w:rPr>
        <w:t xml:space="preserve">Электронный адрес: </w:t>
      </w:r>
      <w:r w:rsidR="003D5A76" w:rsidRPr="003D5A76">
        <w:rPr>
          <w:rFonts w:ascii="Arial" w:hAnsi="Arial" w:cs="Arial"/>
          <w:b/>
          <w:bCs/>
          <w:color w:val="0033CC"/>
          <w:sz w:val="28"/>
          <w:szCs w:val="28"/>
          <w:u w:val="single"/>
          <w:lang w:val="ru-RU"/>
        </w:rPr>
        <w:t>larisa.toropova@kapmed.ru</w:t>
      </w:r>
    </w:p>
    <w:p w14:paraId="7A0EEDF9" w14:textId="77777777" w:rsidR="00BB609F" w:rsidRPr="00BB609F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29CC6743" w14:textId="77777777" w:rsidR="00BB609F" w:rsidRPr="00BB609F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21A24E48" w14:textId="2F3F9E56" w:rsidR="00BB609F" w:rsidRPr="00E579E5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E579E5">
        <w:rPr>
          <w:rFonts w:ascii="Arial" w:hAnsi="Arial" w:cs="Arial"/>
          <w:b/>
          <w:bCs/>
          <w:sz w:val="28"/>
          <w:szCs w:val="28"/>
          <w:lang w:val="ru-RU"/>
        </w:rPr>
        <w:t>Терр</w:t>
      </w:r>
      <w:r w:rsidR="00BC5BD3" w:rsidRPr="00E579E5">
        <w:rPr>
          <w:rFonts w:ascii="Arial" w:hAnsi="Arial" w:cs="Arial"/>
          <w:b/>
          <w:bCs/>
          <w:sz w:val="28"/>
          <w:szCs w:val="28"/>
          <w:lang w:val="ru-RU"/>
        </w:rPr>
        <w:t>иториальный фонд ОМС Республики Коми</w:t>
      </w:r>
    </w:p>
    <w:p w14:paraId="1C74286D" w14:textId="38C57D41" w:rsidR="00BC5BD3" w:rsidRPr="00E579E5" w:rsidRDefault="00BC5BD3" w:rsidP="00BB609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E579E5">
        <w:rPr>
          <w:rFonts w:ascii="Arial" w:hAnsi="Arial" w:cs="Arial"/>
          <w:bCs/>
          <w:sz w:val="28"/>
          <w:szCs w:val="28"/>
          <w:lang w:val="ru-RU"/>
        </w:rPr>
        <w:t>Адрес:167000, г. Сыктывкар, ул. Ленина, 49 (3 этаж)</w:t>
      </w:r>
    </w:p>
    <w:p w14:paraId="6AA1EAEF" w14:textId="77777777" w:rsidR="00BB609F" w:rsidRPr="00BB609F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BB609F">
        <w:rPr>
          <w:rFonts w:ascii="Arial" w:hAnsi="Arial" w:cs="Arial"/>
          <w:b/>
          <w:bCs/>
          <w:sz w:val="26"/>
          <w:szCs w:val="26"/>
          <w:lang w:val="ru-RU"/>
        </w:rPr>
        <w:t>Те</w:t>
      </w:r>
      <w:bookmarkStart w:id="0" w:name="_GoBack"/>
      <w:bookmarkEnd w:id="0"/>
      <w:r w:rsidRPr="00BB609F">
        <w:rPr>
          <w:rFonts w:ascii="Arial" w:hAnsi="Arial" w:cs="Arial"/>
          <w:b/>
          <w:bCs/>
          <w:sz w:val="26"/>
          <w:szCs w:val="26"/>
          <w:lang w:val="ru-RU"/>
        </w:rPr>
        <w:t>лефон «горячей линии» 8-800-707-98-25</w:t>
      </w:r>
    </w:p>
    <w:p w14:paraId="60E85CD3" w14:textId="0EE59D11" w:rsidR="00BB609F" w:rsidRPr="00E579E5" w:rsidRDefault="00BC5BD3" w:rsidP="00BB609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E579E5">
        <w:rPr>
          <w:rFonts w:ascii="Arial" w:hAnsi="Arial" w:cs="Arial"/>
          <w:bCs/>
          <w:sz w:val="28"/>
          <w:szCs w:val="28"/>
          <w:lang w:val="ru-RU"/>
        </w:rPr>
        <w:t>Электронная почта</w:t>
      </w:r>
      <w:r w:rsidR="00BB609F" w:rsidRPr="00E579E5">
        <w:rPr>
          <w:rFonts w:ascii="Arial" w:hAnsi="Arial" w:cs="Arial"/>
          <w:bCs/>
          <w:sz w:val="28"/>
          <w:szCs w:val="28"/>
          <w:lang w:val="ru-RU"/>
        </w:rPr>
        <w:t xml:space="preserve">: general@komifoms.ru </w:t>
      </w:r>
    </w:p>
    <w:p w14:paraId="4D3DE7B6" w14:textId="77777777" w:rsidR="00BB609F" w:rsidRPr="00E579E5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E579E5">
        <w:rPr>
          <w:rFonts w:ascii="Arial" w:hAnsi="Arial" w:cs="Arial"/>
          <w:bCs/>
          <w:sz w:val="28"/>
          <w:szCs w:val="28"/>
          <w:lang w:val="ru-RU"/>
        </w:rPr>
        <w:t xml:space="preserve">Сайт: </w:t>
      </w:r>
      <w:proofErr w:type="spellStart"/>
      <w:r w:rsidRPr="00E579E5">
        <w:rPr>
          <w:rFonts w:ascii="Arial" w:hAnsi="Arial" w:cs="Arial"/>
          <w:bCs/>
          <w:sz w:val="28"/>
          <w:szCs w:val="28"/>
          <w:lang w:val="ru-RU"/>
        </w:rPr>
        <w:t>komifoms</w:t>
      </w:r>
      <w:proofErr w:type="spellEnd"/>
      <w:r w:rsidRPr="00E579E5">
        <w:rPr>
          <w:rFonts w:ascii="Arial" w:hAnsi="Arial" w:cs="Arial"/>
          <w:bCs/>
          <w:sz w:val="28"/>
          <w:szCs w:val="28"/>
          <w:lang w:val="ru-RU"/>
        </w:rPr>
        <w:t>.</w:t>
      </w:r>
      <w:proofErr w:type="spellStart"/>
      <w:r w:rsidRPr="00E579E5">
        <w:rPr>
          <w:rFonts w:ascii="Arial" w:hAnsi="Arial" w:cs="Arial"/>
          <w:bCs/>
          <w:sz w:val="28"/>
          <w:szCs w:val="28"/>
          <w:lang w:val="ru-RU"/>
        </w:rPr>
        <w:t>ru</w:t>
      </w:r>
      <w:proofErr w:type="spellEnd"/>
    </w:p>
    <w:p w14:paraId="5AEF21E2" w14:textId="77777777" w:rsidR="00BB609F" w:rsidRPr="00BB609F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lang w:val="ru-RU"/>
        </w:rPr>
      </w:pPr>
    </w:p>
    <w:p w14:paraId="22F3C31B" w14:textId="77777777" w:rsidR="00BB609F" w:rsidRPr="00A66832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ru-RU"/>
        </w:rPr>
      </w:pPr>
      <w:r w:rsidRPr="00A66832">
        <w:rPr>
          <w:rFonts w:ascii="Arial" w:hAnsi="Arial" w:cs="Arial"/>
          <w:bCs/>
          <w:color w:val="000000"/>
          <w:lang w:val="ru-RU"/>
        </w:rPr>
        <w:t>Подавать жалобу необходимо на имя руководителя организации, в письменном виде, лично с отметкой о дате регистрации или письмом с уведомлением</w:t>
      </w:r>
      <w:r w:rsidRPr="00A66832">
        <w:rPr>
          <w:rFonts w:ascii="Arial" w:hAnsi="Arial" w:cs="Arial"/>
          <w:b/>
          <w:bCs/>
          <w:color w:val="000000"/>
          <w:lang w:val="ru-RU"/>
        </w:rPr>
        <w:t>.</w:t>
      </w:r>
      <w:r w:rsidRPr="00A66832">
        <w:rPr>
          <w:rFonts w:ascii="Arial" w:hAnsi="Arial" w:cs="Arial"/>
          <w:b/>
          <w:color w:val="000000"/>
          <w:lang w:val="ru-RU"/>
        </w:rPr>
        <w:t xml:space="preserve"> </w:t>
      </w:r>
    </w:p>
    <w:p w14:paraId="7C909AC7" w14:textId="77777777" w:rsidR="00BB609F" w:rsidRPr="00A66832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</w:p>
    <w:p w14:paraId="528EB86E" w14:textId="77777777" w:rsidR="00BB609F" w:rsidRPr="00E13AB5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</w:pPr>
      <w:r w:rsidRPr="00E13AB5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>Поводами для обращения в страховую медицинскую организацию</w:t>
      </w:r>
    </w:p>
    <w:p w14:paraId="4A7CBEEF" w14:textId="45E4F05F" w:rsidR="00BB609F" w:rsidRDefault="00BB609F" w:rsidP="00BC5B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</w:pPr>
      <w:r w:rsidRPr="00E13AB5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 xml:space="preserve"> с жало</w:t>
      </w:r>
      <w:r w:rsidR="00E13AB5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>бой являются следующие ситуации:</w:t>
      </w:r>
    </w:p>
    <w:p w14:paraId="7AE639C2" w14:textId="77777777" w:rsidR="00E13AB5" w:rsidRPr="00E13AB5" w:rsidRDefault="00E13AB5" w:rsidP="00BC5B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</w:pPr>
    </w:p>
    <w:p w14:paraId="0AC30162" w14:textId="367E5466" w:rsidR="00BB609F" w:rsidRPr="00A66832" w:rsidRDefault="00BB609F" w:rsidP="00BC5BD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ru-RU"/>
        </w:rPr>
      </w:pPr>
      <w:r w:rsidRPr="00A66832">
        <w:rPr>
          <w:rFonts w:ascii="Arial" w:hAnsi="Arial" w:cs="Arial"/>
          <w:color w:val="000000"/>
          <w:lang w:val="ru-RU"/>
        </w:rPr>
        <w:t>Отказ в предоставлении медицинской помощи при экстренных и неотложных состояниях из-за отсутствия полиса ОМС.</w:t>
      </w:r>
    </w:p>
    <w:p w14:paraId="2E261598" w14:textId="601F062D" w:rsidR="00BB609F" w:rsidRPr="00A66832" w:rsidRDefault="00BB609F" w:rsidP="00BC5BD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ru-RU"/>
        </w:rPr>
      </w:pPr>
      <w:r w:rsidRPr="00A66832">
        <w:rPr>
          <w:rFonts w:ascii="Arial" w:hAnsi="Arial" w:cs="Arial"/>
          <w:color w:val="000000"/>
          <w:lang w:val="ru-RU"/>
        </w:rPr>
        <w:t>Нарушение порядка выдачи полиса ОМС, отказ в регистрации Вас как застрахованного лица в системе ОМС на основании заявления о выборе СМО.</w:t>
      </w:r>
    </w:p>
    <w:p w14:paraId="06173CAB" w14:textId="77777777" w:rsidR="00BB609F" w:rsidRPr="00A66832" w:rsidRDefault="00BB609F" w:rsidP="00BC5BD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ru-RU"/>
        </w:rPr>
      </w:pPr>
      <w:r w:rsidRPr="00A66832">
        <w:rPr>
          <w:rFonts w:ascii="Arial" w:hAnsi="Arial" w:cs="Arial"/>
          <w:color w:val="000000"/>
          <w:lang w:val="ru-RU"/>
        </w:rPr>
        <w:t>Требование срочно заменить полис ОМС, имеющий срок действия до 31.12.2010 г.</w:t>
      </w:r>
    </w:p>
    <w:p w14:paraId="5A3FB586" w14:textId="5A48005B" w:rsidR="00BB609F" w:rsidRPr="00A66832" w:rsidRDefault="00BB609F" w:rsidP="00BC5BD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ru-RU"/>
        </w:rPr>
      </w:pPr>
      <w:r w:rsidRPr="00A66832">
        <w:rPr>
          <w:rFonts w:ascii="Arial" w:hAnsi="Arial" w:cs="Arial"/>
          <w:color w:val="000000"/>
          <w:lang w:val="ru-RU"/>
        </w:rPr>
        <w:t>Требование заплатить за обследование или лечение в рамках программы ОМС.</w:t>
      </w:r>
    </w:p>
    <w:p w14:paraId="4908B360" w14:textId="5FCC3EE6" w:rsidR="00BB609F" w:rsidRPr="00A66832" w:rsidRDefault="00BB609F" w:rsidP="00BC5BD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ru-RU"/>
        </w:rPr>
      </w:pPr>
      <w:r w:rsidRPr="00A66832">
        <w:rPr>
          <w:rFonts w:ascii="Arial" w:hAnsi="Arial" w:cs="Arial"/>
          <w:color w:val="000000"/>
          <w:lang w:val="ru-RU"/>
        </w:rPr>
        <w:t>Несвоевременное или некачественное оказание медицинской помощи.</w:t>
      </w:r>
    </w:p>
    <w:p w14:paraId="51B9A097" w14:textId="0FE279DF" w:rsidR="00BB609F" w:rsidRPr="00A66832" w:rsidRDefault="00BB609F" w:rsidP="00BC5BD3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ru-RU"/>
        </w:rPr>
      </w:pPr>
      <w:r w:rsidRPr="00A66832">
        <w:rPr>
          <w:rFonts w:ascii="Arial" w:hAnsi="Arial" w:cs="Arial"/>
          <w:color w:val="000000"/>
          <w:lang w:val="ru-RU"/>
        </w:rPr>
        <w:t>Любые другие нарушения Ваших прав как застрахованного лица и Ваших прав пациента.</w:t>
      </w:r>
    </w:p>
    <w:p w14:paraId="080C65AA" w14:textId="7E002D85" w:rsidR="00BB609F" w:rsidRPr="00A66832" w:rsidRDefault="00BB609F" w:rsidP="00BC5BD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ru-RU"/>
        </w:rPr>
      </w:pPr>
      <w:r w:rsidRPr="00A66832">
        <w:rPr>
          <w:rFonts w:ascii="Arial" w:hAnsi="Arial" w:cs="Arial"/>
          <w:b/>
          <w:color w:val="000000"/>
          <w:lang w:val="ru-RU"/>
        </w:rPr>
        <w:t xml:space="preserve">В страховой медицинской организации должны быть рассмотрены как устные, так и письменные обращения застрахованных лиц. Срок ответа на письменную жалобу – не более 30 дней. </w:t>
      </w:r>
    </w:p>
    <w:p w14:paraId="6E2E1212" w14:textId="78782D87" w:rsidR="00240D2B" w:rsidRDefault="00240D2B" w:rsidP="00BB60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</w:p>
    <w:p w14:paraId="357790F3" w14:textId="77777777" w:rsidR="00240D2B" w:rsidRPr="00BB609F" w:rsidRDefault="00240D2B" w:rsidP="00BB60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</w:p>
    <w:p w14:paraId="67DF3935" w14:textId="5523F1DF" w:rsidR="00BC5BD3" w:rsidRPr="00BC5BD3" w:rsidRDefault="00BC5BD3" w:rsidP="00BB609F">
      <w:pPr>
        <w:jc w:val="center"/>
        <w:rPr>
          <w:rFonts w:ascii="Arial" w:hAnsi="Arial" w:cs="Arial"/>
          <w:b/>
          <w:bCs/>
          <w:color w:val="990000"/>
          <w:sz w:val="36"/>
          <w:szCs w:val="36"/>
          <w:lang w:val="ru-RU"/>
        </w:rPr>
      </w:pPr>
      <w:r w:rsidRPr="00BC5BD3">
        <w:rPr>
          <w:rFonts w:ascii="Arial" w:hAnsi="Arial" w:cs="Arial"/>
          <w:b/>
          <w:bCs/>
          <w:color w:val="990000"/>
          <w:sz w:val="36"/>
          <w:szCs w:val="36"/>
          <w:lang w:val="ru-RU"/>
        </w:rPr>
        <w:t>ДОСТУПНОСТЬ НАДЕЖНОСТЬ КОМПЕТЕНТНОСТЬ</w:t>
      </w:r>
    </w:p>
    <w:p w14:paraId="79A283B0" w14:textId="77777777" w:rsidR="00BC5BD3" w:rsidRDefault="00BC5BD3" w:rsidP="00BB609F">
      <w:pPr>
        <w:jc w:val="center"/>
        <w:rPr>
          <w:rFonts w:ascii="Arial" w:hAnsi="Arial" w:cs="Arial"/>
          <w:b/>
          <w:bCs/>
          <w:color w:val="990000"/>
          <w:sz w:val="36"/>
          <w:szCs w:val="36"/>
          <w:u w:val="single"/>
          <w:lang w:val="ru-RU"/>
        </w:rPr>
      </w:pPr>
    </w:p>
    <w:p w14:paraId="559B4F14" w14:textId="77777777" w:rsidR="003D5A76" w:rsidRDefault="003D5A76" w:rsidP="00BB609F">
      <w:pPr>
        <w:jc w:val="center"/>
        <w:rPr>
          <w:rFonts w:ascii="Arial" w:hAnsi="Arial" w:cs="Arial"/>
          <w:b/>
          <w:bCs/>
          <w:color w:val="990000"/>
          <w:sz w:val="36"/>
          <w:szCs w:val="36"/>
          <w:u w:val="single"/>
          <w:lang w:val="ru-RU"/>
        </w:rPr>
      </w:pPr>
    </w:p>
    <w:p w14:paraId="1C67CBF3" w14:textId="77777777" w:rsidR="004B20F5" w:rsidRDefault="004B20F5" w:rsidP="00BB609F">
      <w:pPr>
        <w:jc w:val="center"/>
        <w:rPr>
          <w:rFonts w:ascii="Arial" w:hAnsi="Arial" w:cs="Arial"/>
          <w:b/>
          <w:bCs/>
          <w:color w:val="990000"/>
          <w:sz w:val="36"/>
          <w:szCs w:val="36"/>
          <w:u w:val="single"/>
          <w:lang w:val="ru-RU"/>
        </w:rPr>
      </w:pPr>
    </w:p>
    <w:p w14:paraId="5507DF13" w14:textId="77777777" w:rsidR="004B20F5" w:rsidRDefault="004B20F5" w:rsidP="00BB609F">
      <w:pPr>
        <w:jc w:val="center"/>
        <w:rPr>
          <w:rFonts w:ascii="Arial" w:hAnsi="Arial" w:cs="Arial"/>
          <w:b/>
          <w:bCs/>
          <w:color w:val="990000"/>
          <w:sz w:val="36"/>
          <w:szCs w:val="36"/>
          <w:u w:val="single"/>
          <w:lang w:val="ru-RU"/>
        </w:rPr>
      </w:pPr>
    </w:p>
    <w:p w14:paraId="211AC8DB" w14:textId="77777777" w:rsidR="004B20F5" w:rsidRDefault="004B20F5" w:rsidP="004B20F5">
      <w:pPr>
        <w:jc w:val="center"/>
        <w:rPr>
          <w:rFonts w:ascii="Arial" w:hAnsi="Arial" w:cs="Arial"/>
          <w:b/>
          <w:color w:val="943634"/>
          <w:sz w:val="16"/>
          <w:szCs w:val="16"/>
          <w:u w:val="single"/>
          <w:lang w:val="ru-RU"/>
        </w:rPr>
      </w:pPr>
    </w:p>
    <w:p w14:paraId="1B98458A" w14:textId="77777777" w:rsidR="004B20F5" w:rsidRDefault="004B20F5" w:rsidP="004B20F5">
      <w:pPr>
        <w:jc w:val="center"/>
        <w:rPr>
          <w:rFonts w:ascii="Arial" w:hAnsi="Arial" w:cs="Arial"/>
          <w:b/>
          <w:color w:val="943634"/>
          <w:sz w:val="16"/>
          <w:szCs w:val="16"/>
          <w:u w:val="single"/>
          <w:lang w:val="ru-RU"/>
        </w:rPr>
      </w:pPr>
    </w:p>
    <w:p w14:paraId="482CBD78" w14:textId="77777777" w:rsidR="00FF358A" w:rsidRPr="00BB609F" w:rsidRDefault="00FF358A" w:rsidP="004B20F5">
      <w:pPr>
        <w:jc w:val="center"/>
        <w:rPr>
          <w:rFonts w:ascii="Arial" w:hAnsi="Arial" w:cs="Arial"/>
          <w:b/>
          <w:color w:val="943634"/>
          <w:sz w:val="32"/>
          <w:szCs w:val="32"/>
          <w:u w:val="single"/>
          <w:lang w:val="ru-RU"/>
        </w:rPr>
      </w:pPr>
      <w:r w:rsidRPr="00BB609F">
        <w:rPr>
          <w:rFonts w:ascii="Arial" w:hAnsi="Arial" w:cs="Arial"/>
          <w:b/>
          <w:color w:val="943634"/>
          <w:sz w:val="32"/>
          <w:szCs w:val="32"/>
          <w:u w:val="single"/>
          <w:lang w:val="ru-RU"/>
        </w:rPr>
        <w:lastRenderedPageBreak/>
        <w:t xml:space="preserve">Застрахованные по ОМС лица имеют право </w:t>
      </w:r>
      <w:proofErr w:type="gramStart"/>
      <w:r w:rsidRPr="00BB609F">
        <w:rPr>
          <w:rFonts w:ascii="Arial" w:hAnsi="Arial" w:cs="Arial"/>
          <w:b/>
          <w:color w:val="943634"/>
          <w:sz w:val="32"/>
          <w:szCs w:val="32"/>
          <w:u w:val="single"/>
          <w:lang w:val="ru-RU"/>
        </w:rPr>
        <w:t>на</w:t>
      </w:r>
      <w:proofErr w:type="gramEnd"/>
      <w:r w:rsidRPr="00BB609F">
        <w:rPr>
          <w:rFonts w:ascii="Arial" w:hAnsi="Arial" w:cs="Arial"/>
          <w:b/>
          <w:color w:val="943634"/>
          <w:sz w:val="32"/>
          <w:szCs w:val="32"/>
          <w:u w:val="single"/>
          <w:lang w:val="ru-RU"/>
        </w:rPr>
        <w:t>:</w:t>
      </w:r>
    </w:p>
    <w:p w14:paraId="776D85B3" w14:textId="77777777" w:rsidR="00FF358A" w:rsidRPr="00BB609F" w:rsidRDefault="00FF358A" w:rsidP="00FF358A">
      <w:pPr>
        <w:jc w:val="center"/>
        <w:rPr>
          <w:rFonts w:ascii="Arial" w:hAnsi="Arial" w:cs="Arial"/>
          <w:b/>
          <w:color w:val="943634"/>
          <w:sz w:val="32"/>
          <w:szCs w:val="32"/>
          <w:u w:val="single"/>
          <w:lang w:val="ru-RU"/>
        </w:rPr>
      </w:pPr>
    </w:p>
    <w:p w14:paraId="3FAF0D74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1) бесплатное оказание им медицинской помощи медицинскими организациями (МО) при наступлении страхового случая: а) на всей территории РФ в объеме, установленном </w:t>
      </w:r>
      <w:r w:rsidR="00E579E5">
        <w:fldChar w:fldCharType="begin"/>
      </w:r>
      <w:r w:rsidR="00E579E5" w:rsidRPr="00E579E5">
        <w:rPr>
          <w:lang w:val="ru-RU"/>
        </w:rPr>
        <w:instrText xml:space="preserve"> </w:instrText>
      </w:r>
      <w:r w:rsidR="00E579E5">
        <w:instrText>HYPERLINK</w:instrText>
      </w:r>
      <w:r w:rsidR="00E579E5" w:rsidRPr="00E579E5">
        <w:rPr>
          <w:lang w:val="ru-RU"/>
        </w:rPr>
        <w:instrText xml:space="preserve"> "</w:instrText>
      </w:r>
      <w:r w:rsidR="00E579E5">
        <w:instrText>consultantplus</w:instrText>
      </w:r>
      <w:r w:rsidR="00E579E5" w:rsidRPr="00E579E5">
        <w:rPr>
          <w:lang w:val="ru-RU"/>
        </w:rPr>
        <w:instrText>://</w:instrText>
      </w:r>
      <w:r w:rsidR="00E579E5">
        <w:instrText>offline</w:instrText>
      </w:r>
      <w:r w:rsidR="00E579E5" w:rsidRPr="00E579E5">
        <w:rPr>
          <w:lang w:val="ru-RU"/>
        </w:rPr>
        <w:instrText>/</w:instrText>
      </w:r>
      <w:r w:rsidR="00E579E5">
        <w:instrText>ref</w:instrText>
      </w:r>
      <w:r w:rsidR="00E579E5" w:rsidRPr="00E579E5">
        <w:rPr>
          <w:lang w:val="ru-RU"/>
        </w:rPr>
        <w:instrText>=41</w:instrText>
      </w:r>
      <w:r w:rsidR="00E579E5">
        <w:instrText>D</w:instrText>
      </w:r>
      <w:r w:rsidR="00E579E5" w:rsidRPr="00E579E5">
        <w:rPr>
          <w:lang w:val="ru-RU"/>
        </w:rPr>
        <w:instrText>282</w:instrText>
      </w:r>
      <w:r w:rsidR="00E579E5">
        <w:instrText>F</w:instrText>
      </w:r>
      <w:r w:rsidR="00E579E5" w:rsidRPr="00E579E5">
        <w:rPr>
          <w:lang w:val="ru-RU"/>
        </w:rPr>
        <w:instrText>4</w:instrText>
      </w:r>
      <w:r w:rsidR="00E579E5">
        <w:instrText>E</w:instrText>
      </w:r>
      <w:r w:rsidR="00E579E5" w:rsidRPr="00E579E5">
        <w:rPr>
          <w:lang w:val="ru-RU"/>
        </w:rPr>
        <w:instrText>15</w:instrText>
      </w:r>
      <w:r w:rsidR="00E579E5">
        <w:instrText>AE</w:instrText>
      </w:r>
      <w:r w:rsidR="00E579E5" w:rsidRPr="00E579E5">
        <w:rPr>
          <w:lang w:val="ru-RU"/>
        </w:rPr>
        <w:instrText>38</w:instrText>
      </w:r>
      <w:r w:rsidR="00E579E5">
        <w:instrText>D</w:instrText>
      </w:r>
      <w:r w:rsidR="00E579E5" w:rsidRPr="00E579E5">
        <w:rPr>
          <w:lang w:val="ru-RU"/>
        </w:rPr>
        <w:instrText>8067998584</w:instrText>
      </w:r>
      <w:r w:rsidR="00E579E5">
        <w:instrText>AB</w:instrText>
      </w:r>
      <w:r w:rsidR="00E579E5" w:rsidRPr="00E579E5">
        <w:rPr>
          <w:lang w:val="ru-RU"/>
        </w:rPr>
        <w:instrText>52</w:instrText>
      </w:r>
      <w:r w:rsidR="00E579E5">
        <w:instrText>F</w:instrText>
      </w:r>
      <w:r w:rsidR="00E579E5" w:rsidRPr="00E579E5">
        <w:rPr>
          <w:lang w:val="ru-RU"/>
        </w:rPr>
        <w:instrText>9</w:instrText>
      </w:r>
      <w:r w:rsidR="00E579E5">
        <w:instrText>ABC</w:instrText>
      </w:r>
      <w:r w:rsidR="00E579E5" w:rsidRPr="00E579E5">
        <w:rPr>
          <w:lang w:val="ru-RU"/>
        </w:rPr>
        <w:instrText>5</w:instrText>
      </w:r>
      <w:r w:rsidR="00E579E5">
        <w:instrText>E</w:instrText>
      </w:r>
      <w:r w:rsidR="00E579E5" w:rsidRPr="00E579E5">
        <w:rPr>
          <w:lang w:val="ru-RU"/>
        </w:rPr>
        <w:instrText>29</w:instrText>
      </w:r>
      <w:r w:rsidR="00E579E5">
        <w:instrText>A</w:instrText>
      </w:r>
      <w:r w:rsidR="00E579E5" w:rsidRPr="00E579E5">
        <w:rPr>
          <w:lang w:val="ru-RU"/>
        </w:rPr>
        <w:instrText>53</w:instrText>
      </w:r>
      <w:r w:rsidR="00E579E5">
        <w:instrText>B</w:instrText>
      </w:r>
      <w:r w:rsidR="00E579E5" w:rsidRPr="00E579E5">
        <w:rPr>
          <w:lang w:val="ru-RU"/>
        </w:rPr>
        <w:instrText>845</w:instrText>
      </w:r>
      <w:r w:rsidR="00E579E5">
        <w:instrText>D</w:instrText>
      </w:r>
      <w:r w:rsidR="00E579E5" w:rsidRPr="00E579E5">
        <w:rPr>
          <w:lang w:val="ru-RU"/>
        </w:rPr>
        <w:instrText>1</w:instrText>
      </w:r>
      <w:r w:rsidR="00E579E5">
        <w:instrText>D</w:instrText>
      </w:r>
      <w:r w:rsidR="00E579E5" w:rsidRPr="00E579E5">
        <w:rPr>
          <w:lang w:val="ru-RU"/>
        </w:rPr>
        <w:instrText>45</w:instrText>
      </w:r>
      <w:r w:rsidR="00E579E5">
        <w:instrText>F</w:instrText>
      </w:r>
      <w:r w:rsidR="00E579E5" w:rsidRPr="00E579E5">
        <w:rPr>
          <w:lang w:val="ru-RU"/>
        </w:rPr>
        <w:instrText>57</w:instrText>
      </w:r>
      <w:r w:rsidR="00E579E5">
        <w:instrText>DF</w:instrText>
      </w:r>
      <w:r w:rsidR="00E579E5" w:rsidRPr="00E579E5">
        <w:rPr>
          <w:lang w:val="ru-RU"/>
        </w:rPr>
        <w:instrText>08503</w:instrText>
      </w:r>
      <w:r w:rsidR="00E579E5">
        <w:instrText>BF</w:instrText>
      </w:r>
      <w:r w:rsidR="00E579E5" w:rsidRPr="00E579E5">
        <w:rPr>
          <w:lang w:val="ru-RU"/>
        </w:rPr>
        <w:instrText>6265</w:instrText>
      </w:r>
      <w:r w:rsidR="00E579E5">
        <w:instrText>F</w:instrText>
      </w:r>
      <w:r w:rsidR="00E579E5" w:rsidRPr="00E579E5">
        <w:rPr>
          <w:lang w:val="ru-RU"/>
        </w:rPr>
        <w:instrText>320</w:instrText>
      </w:r>
      <w:r w:rsidR="00E579E5">
        <w:instrText>DC</w:instrText>
      </w:r>
      <w:r w:rsidR="00E579E5" w:rsidRPr="00E579E5">
        <w:rPr>
          <w:lang w:val="ru-RU"/>
        </w:rPr>
        <w:instrText>9818</w:instrText>
      </w:r>
      <w:r w:rsidR="00E579E5">
        <w:instrText>D</w:instrText>
      </w:r>
      <w:r w:rsidR="00E579E5" w:rsidRPr="00E579E5">
        <w:rPr>
          <w:lang w:val="ru-RU"/>
        </w:rPr>
        <w:instrText>39</w:instrText>
      </w:r>
      <w:r w:rsidR="00E579E5">
        <w:instrText>wEoCM</w:instrText>
      </w:r>
      <w:r w:rsidR="00E579E5" w:rsidRPr="00E579E5">
        <w:rPr>
          <w:lang w:val="ru-RU"/>
        </w:rPr>
        <w:instrText xml:space="preserve">" </w:instrText>
      </w:r>
      <w:r w:rsidR="00E579E5">
        <w:fldChar w:fldCharType="separate"/>
      </w:r>
      <w:r w:rsidRPr="00BB609F">
        <w:rPr>
          <w:rFonts w:ascii="Arial" w:hAnsi="Arial" w:cs="Arial"/>
          <w:sz w:val="28"/>
          <w:szCs w:val="28"/>
          <w:lang w:val="ru-RU"/>
        </w:rPr>
        <w:t>базовой программой</w:t>
      </w:r>
      <w:r w:rsidR="00E579E5">
        <w:rPr>
          <w:rFonts w:ascii="Arial" w:hAnsi="Arial" w:cs="Arial"/>
          <w:sz w:val="28"/>
          <w:szCs w:val="28"/>
          <w:lang w:val="ru-RU"/>
        </w:rPr>
        <w:fldChar w:fldCharType="end"/>
      </w:r>
      <w:r w:rsidRPr="00BB609F">
        <w:rPr>
          <w:rFonts w:ascii="Arial" w:hAnsi="Arial" w:cs="Arial"/>
          <w:sz w:val="28"/>
          <w:szCs w:val="28"/>
          <w:lang w:val="ru-RU"/>
        </w:rPr>
        <w:t xml:space="preserve"> ОМС; б) на территории субъекта РФ, в котором выдан полис ОМС, в объеме, установленном территориальной программой ОМС;</w:t>
      </w:r>
    </w:p>
    <w:p w14:paraId="39A3E47F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2) выбор страховой медицинской организации (СМО) путем подачи </w:t>
      </w:r>
      <w:r w:rsidR="00E579E5">
        <w:fldChar w:fldCharType="begin"/>
      </w:r>
      <w:r w:rsidR="00E579E5" w:rsidRPr="00E579E5">
        <w:rPr>
          <w:lang w:val="ru-RU"/>
        </w:rPr>
        <w:instrText xml:space="preserve"> </w:instrText>
      </w:r>
      <w:r w:rsidR="00E579E5">
        <w:instrText>HYPERLINK</w:instrText>
      </w:r>
      <w:r w:rsidR="00E579E5" w:rsidRPr="00E579E5">
        <w:rPr>
          <w:lang w:val="ru-RU"/>
        </w:rPr>
        <w:instrText xml:space="preserve"> "</w:instrText>
      </w:r>
      <w:r w:rsidR="00E579E5">
        <w:instrText>consult</w:instrText>
      </w:r>
      <w:r w:rsidR="00E579E5">
        <w:instrText>antplus</w:instrText>
      </w:r>
      <w:r w:rsidR="00E579E5" w:rsidRPr="00E579E5">
        <w:rPr>
          <w:lang w:val="ru-RU"/>
        </w:rPr>
        <w:instrText>://</w:instrText>
      </w:r>
      <w:r w:rsidR="00E579E5">
        <w:instrText>offline</w:instrText>
      </w:r>
      <w:r w:rsidR="00E579E5" w:rsidRPr="00E579E5">
        <w:rPr>
          <w:lang w:val="ru-RU"/>
        </w:rPr>
        <w:instrText>/</w:instrText>
      </w:r>
      <w:r w:rsidR="00E579E5">
        <w:instrText>ref</w:instrText>
      </w:r>
      <w:r w:rsidR="00E579E5" w:rsidRPr="00E579E5">
        <w:rPr>
          <w:lang w:val="ru-RU"/>
        </w:rPr>
        <w:instrText>=41</w:instrText>
      </w:r>
      <w:r w:rsidR="00E579E5">
        <w:instrText>D</w:instrText>
      </w:r>
      <w:r w:rsidR="00E579E5" w:rsidRPr="00E579E5">
        <w:rPr>
          <w:lang w:val="ru-RU"/>
        </w:rPr>
        <w:instrText>282</w:instrText>
      </w:r>
      <w:r w:rsidR="00E579E5">
        <w:instrText>F</w:instrText>
      </w:r>
      <w:r w:rsidR="00E579E5" w:rsidRPr="00E579E5">
        <w:rPr>
          <w:lang w:val="ru-RU"/>
        </w:rPr>
        <w:instrText>4</w:instrText>
      </w:r>
      <w:r w:rsidR="00E579E5">
        <w:instrText>E</w:instrText>
      </w:r>
      <w:r w:rsidR="00E579E5" w:rsidRPr="00E579E5">
        <w:rPr>
          <w:lang w:val="ru-RU"/>
        </w:rPr>
        <w:instrText>15</w:instrText>
      </w:r>
      <w:r w:rsidR="00E579E5">
        <w:instrText>AE</w:instrText>
      </w:r>
      <w:r w:rsidR="00E579E5" w:rsidRPr="00E579E5">
        <w:rPr>
          <w:lang w:val="ru-RU"/>
        </w:rPr>
        <w:instrText>38</w:instrText>
      </w:r>
      <w:r w:rsidR="00E579E5">
        <w:instrText>D</w:instrText>
      </w:r>
      <w:r w:rsidR="00E579E5" w:rsidRPr="00E579E5">
        <w:rPr>
          <w:lang w:val="ru-RU"/>
        </w:rPr>
        <w:instrText>8067998584</w:instrText>
      </w:r>
      <w:r w:rsidR="00E579E5">
        <w:instrText>AB</w:instrText>
      </w:r>
      <w:r w:rsidR="00E579E5" w:rsidRPr="00E579E5">
        <w:rPr>
          <w:lang w:val="ru-RU"/>
        </w:rPr>
        <w:instrText>52</w:instrText>
      </w:r>
      <w:r w:rsidR="00E579E5">
        <w:instrText>F</w:instrText>
      </w:r>
      <w:r w:rsidR="00E579E5" w:rsidRPr="00E579E5">
        <w:rPr>
          <w:lang w:val="ru-RU"/>
        </w:rPr>
        <w:instrText>9</w:instrText>
      </w:r>
      <w:r w:rsidR="00E579E5">
        <w:instrText>ABC</w:instrText>
      </w:r>
      <w:r w:rsidR="00E579E5" w:rsidRPr="00E579E5">
        <w:rPr>
          <w:lang w:val="ru-RU"/>
        </w:rPr>
        <w:instrText>5</w:instrText>
      </w:r>
      <w:r w:rsidR="00E579E5">
        <w:instrText>E</w:instrText>
      </w:r>
      <w:r w:rsidR="00E579E5" w:rsidRPr="00E579E5">
        <w:rPr>
          <w:lang w:val="ru-RU"/>
        </w:rPr>
        <w:instrText>3995</w:instrText>
      </w:r>
      <w:r w:rsidR="00E579E5">
        <w:instrText>FB</w:instrText>
      </w:r>
      <w:r w:rsidR="00E579E5" w:rsidRPr="00E579E5">
        <w:rPr>
          <w:lang w:val="ru-RU"/>
        </w:rPr>
        <w:instrText>945</w:instrText>
      </w:r>
      <w:r w:rsidR="00E579E5">
        <w:instrText>D</w:instrText>
      </w:r>
      <w:r w:rsidR="00E579E5" w:rsidRPr="00E579E5">
        <w:rPr>
          <w:lang w:val="ru-RU"/>
        </w:rPr>
        <w:instrText>1</w:instrText>
      </w:r>
      <w:r w:rsidR="00E579E5">
        <w:instrText>D</w:instrText>
      </w:r>
      <w:r w:rsidR="00E579E5" w:rsidRPr="00E579E5">
        <w:rPr>
          <w:lang w:val="ru-RU"/>
        </w:rPr>
        <w:instrText>45</w:instrText>
      </w:r>
      <w:r w:rsidR="00E579E5">
        <w:instrText>F</w:instrText>
      </w:r>
      <w:r w:rsidR="00E579E5" w:rsidRPr="00E579E5">
        <w:rPr>
          <w:lang w:val="ru-RU"/>
        </w:rPr>
        <w:instrText>57</w:instrText>
      </w:r>
      <w:r w:rsidR="00E579E5">
        <w:instrText>DF</w:instrText>
      </w:r>
      <w:r w:rsidR="00E579E5" w:rsidRPr="00E579E5">
        <w:rPr>
          <w:lang w:val="ru-RU"/>
        </w:rPr>
        <w:instrText>08503</w:instrText>
      </w:r>
      <w:r w:rsidR="00E579E5">
        <w:instrText>BF</w:instrText>
      </w:r>
      <w:r w:rsidR="00E579E5" w:rsidRPr="00E579E5">
        <w:rPr>
          <w:lang w:val="ru-RU"/>
        </w:rPr>
        <w:instrText>6265</w:instrText>
      </w:r>
      <w:r w:rsidR="00E579E5">
        <w:instrText>F</w:instrText>
      </w:r>
      <w:r w:rsidR="00E579E5" w:rsidRPr="00E579E5">
        <w:rPr>
          <w:lang w:val="ru-RU"/>
        </w:rPr>
        <w:instrText>320</w:instrText>
      </w:r>
      <w:r w:rsidR="00E579E5">
        <w:instrText>DC</w:instrText>
      </w:r>
      <w:r w:rsidR="00E579E5" w:rsidRPr="00E579E5">
        <w:rPr>
          <w:lang w:val="ru-RU"/>
        </w:rPr>
        <w:instrText>9818939</w:instrText>
      </w:r>
      <w:r w:rsidR="00E579E5">
        <w:instrText>wEo</w:instrText>
      </w:r>
      <w:r w:rsidR="00E579E5" w:rsidRPr="00E579E5">
        <w:rPr>
          <w:lang w:val="ru-RU"/>
        </w:rPr>
        <w:instrText>0</w:instrText>
      </w:r>
      <w:r w:rsidR="00E579E5">
        <w:instrText>M</w:instrText>
      </w:r>
      <w:r w:rsidR="00E579E5" w:rsidRPr="00E579E5">
        <w:rPr>
          <w:lang w:val="ru-RU"/>
        </w:rPr>
        <w:instrText xml:space="preserve">" </w:instrText>
      </w:r>
      <w:r w:rsidR="00E579E5">
        <w:fldChar w:fldCharType="separate"/>
      </w:r>
      <w:r w:rsidRPr="00BB609F">
        <w:rPr>
          <w:rFonts w:ascii="Arial" w:hAnsi="Arial" w:cs="Arial"/>
          <w:sz w:val="28"/>
          <w:szCs w:val="28"/>
          <w:lang w:val="ru-RU"/>
        </w:rPr>
        <w:t>заявления</w:t>
      </w:r>
      <w:r w:rsidR="00E579E5">
        <w:rPr>
          <w:rFonts w:ascii="Arial" w:hAnsi="Arial" w:cs="Arial"/>
          <w:sz w:val="28"/>
          <w:szCs w:val="28"/>
          <w:lang w:val="ru-RU"/>
        </w:rPr>
        <w:fldChar w:fldCharType="end"/>
      </w:r>
      <w:r w:rsidRPr="00BB609F">
        <w:rPr>
          <w:rFonts w:ascii="Arial" w:hAnsi="Arial" w:cs="Arial"/>
          <w:sz w:val="28"/>
          <w:szCs w:val="28"/>
          <w:lang w:val="ru-RU"/>
        </w:rPr>
        <w:t xml:space="preserve"> в </w:t>
      </w:r>
      <w:r w:rsidR="00E579E5">
        <w:fldChar w:fldCharType="begin"/>
      </w:r>
      <w:r w:rsidR="00E579E5" w:rsidRPr="00E579E5">
        <w:rPr>
          <w:lang w:val="ru-RU"/>
        </w:rPr>
        <w:instrText xml:space="preserve"> </w:instrText>
      </w:r>
      <w:r w:rsidR="00E579E5">
        <w:instrText>HYPERLINK</w:instrText>
      </w:r>
      <w:r w:rsidR="00E579E5" w:rsidRPr="00E579E5">
        <w:rPr>
          <w:lang w:val="ru-RU"/>
        </w:rPr>
        <w:instrText xml:space="preserve"> "</w:instrText>
      </w:r>
      <w:r w:rsidR="00E579E5">
        <w:instrText>consultantplus</w:instrText>
      </w:r>
      <w:r w:rsidR="00E579E5" w:rsidRPr="00E579E5">
        <w:rPr>
          <w:lang w:val="ru-RU"/>
        </w:rPr>
        <w:instrText>://</w:instrText>
      </w:r>
      <w:r w:rsidR="00E579E5">
        <w:instrText>offline</w:instrText>
      </w:r>
      <w:r w:rsidR="00E579E5" w:rsidRPr="00E579E5">
        <w:rPr>
          <w:lang w:val="ru-RU"/>
        </w:rPr>
        <w:instrText>/</w:instrText>
      </w:r>
      <w:r w:rsidR="00E579E5">
        <w:instrText>ref</w:instrText>
      </w:r>
      <w:r w:rsidR="00E579E5" w:rsidRPr="00E579E5">
        <w:rPr>
          <w:lang w:val="ru-RU"/>
        </w:rPr>
        <w:instrText>=41</w:instrText>
      </w:r>
      <w:r w:rsidR="00E579E5">
        <w:instrText>D</w:instrText>
      </w:r>
      <w:r w:rsidR="00E579E5" w:rsidRPr="00E579E5">
        <w:rPr>
          <w:lang w:val="ru-RU"/>
        </w:rPr>
        <w:instrText>282</w:instrText>
      </w:r>
      <w:r w:rsidR="00E579E5">
        <w:instrText>F</w:instrText>
      </w:r>
      <w:r w:rsidR="00E579E5" w:rsidRPr="00E579E5">
        <w:rPr>
          <w:lang w:val="ru-RU"/>
        </w:rPr>
        <w:instrText>4</w:instrText>
      </w:r>
      <w:r w:rsidR="00E579E5">
        <w:instrText>E</w:instrText>
      </w:r>
      <w:r w:rsidR="00E579E5" w:rsidRPr="00E579E5">
        <w:rPr>
          <w:lang w:val="ru-RU"/>
        </w:rPr>
        <w:instrText>15</w:instrText>
      </w:r>
      <w:r w:rsidR="00E579E5">
        <w:instrText>AE</w:instrText>
      </w:r>
      <w:r w:rsidR="00E579E5" w:rsidRPr="00E579E5">
        <w:rPr>
          <w:lang w:val="ru-RU"/>
        </w:rPr>
        <w:instrText>38</w:instrText>
      </w:r>
      <w:r w:rsidR="00E579E5">
        <w:instrText>D</w:instrText>
      </w:r>
      <w:r w:rsidR="00E579E5" w:rsidRPr="00E579E5">
        <w:rPr>
          <w:lang w:val="ru-RU"/>
        </w:rPr>
        <w:instrText>8067998584</w:instrText>
      </w:r>
      <w:r w:rsidR="00E579E5">
        <w:instrText>AB</w:instrText>
      </w:r>
      <w:r w:rsidR="00E579E5" w:rsidRPr="00E579E5">
        <w:rPr>
          <w:lang w:val="ru-RU"/>
        </w:rPr>
        <w:instrText>52</w:instrText>
      </w:r>
      <w:r w:rsidR="00E579E5">
        <w:instrText>F</w:instrText>
      </w:r>
      <w:r w:rsidR="00E579E5" w:rsidRPr="00E579E5">
        <w:rPr>
          <w:lang w:val="ru-RU"/>
        </w:rPr>
        <w:instrText>9</w:instrText>
      </w:r>
      <w:r w:rsidR="00E579E5">
        <w:instrText>ABC</w:instrText>
      </w:r>
      <w:r w:rsidR="00E579E5" w:rsidRPr="00E579E5">
        <w:rPr>
          <w:lang w:val="ru-RU"/>
        </w:rPr>
        <w:instrText>4</w:instrText>
      </w:r>
      <w:r w:rsidR="00E579E5">
        <w:instrText>EB</w:instrText>
      </w:r>
      <w:r w:rsidR="00E579E5" w:rsidRPr="00E579E5">
        <w:rPr>
          <w:lang w:val="ru-RU"/>
        </w:rPr>
        <w:instrText>9950</w:instrText>
      </w:r>
      <w:r w:rsidR="00E579E5">
        <w:instrText>BE</w:instrText>
      </w:r>
      <w:r w:rsidR="00E579E5" w:rsidRPr="00E579E5">
        <w:rPr>
          <w:lang w:val="ru-RU"/>
        </w:rPr>
        <w:instrText>45</w:instrText>
      </w:r>
      <w:r w:rsidR="00E579E5">
        <w:instrText>D</w:instrText>
      </w:r>
      <w:r w:rsidR="00E579E5" w:rsidRPr="00E579E5">
        <w:rPr>
          <w:lang w:val="ru-RU"/>
        </w:rPr>
        <w:instrText>1</w:instrText>
      </w:r>
      <w:r w:rsidR="00E579E5">
        <w:instrText>D</w:instrText>
      </w:r>
      <w:r w:rsidR="00E579E5" w:rsidRPr="00E579E5">
        <w:rPr>
          <w:lang w:val="ru-RU"/>
        </w:rPr>
        <w:instrText>45</w:instrText>
      </w:r>
      <w:r w:rsidR="00E579E5">
        <w:instrText>F</w:instrText>
      </w:r>
      <w:r w:rsidR="00E579E5" w:rsidRPr="00E579E5">
        <w:rPr>
          <w:lang w:val="ru-RU"/>
        </w:rPr>
        <w:instrText>57</w:instrText>
      </w:r>
      <w:r w:rsidR="00E579E5">
        <w:instrText>DF</w:instrText>
      </w:r>
      <w:r w:rsidR="00E579E5" w:rsidRPr="00E579E5">
        <w:rPr>
          <w:lang w:val="ru-RU"/>
        </w:rPr>
        <w:instrText>08503</w:instrText>
      </w:r>
      <w:r w:rsidR="00E579E5">
        <w:instrText>BF</w:instrText>
      </w:r>
      <w:r w:rsidR="00E579E5" w:rsidRPr="00E579E5">
        <w:rPr>
          <w:lang w:val="ru-RU"/>
        </w:rPr>
        <w:instrText>6265</w:instrText>
      </w:r>
      <w:r w:rsidR="00E579E5">
        <w:instrText>F</w:instrText>
      </w:r>
      <w:r w:rsidR="00E579E5" w:rsidRPr="00E579E5">
        <w:rPr>
          <w:lang w:val="ru-RU"/>
        </w:rPr>
        <w:instrText>320</w:instrText>
      </w:r>
      <w:r w:rsidR="00E579E5">
        <w:instrText>DC</w:instrText>
      </w:r>
      <w:r w:rsidR="00E579E5" w:rsidRPr="00E579E5">
        <w:rPr>
          <w:lang w:val="ru-RU"/>
        </w:rPr>
        <w:instrText>9818938</w:instrText>
      </w:r>
      <w:r w:rsidR="00E579E5">
        <w:instrText>wEoEM</w:instrText>
      </w:r>
      <w:r w:rsidR="00E579E5" w:rsidRPr="00E579E5">
        <w:rPr>
          <w:lang w:val="ru-RU"/>
        </w:rPr>
        <w:instrText xml:space="preserve">" </w:instrText>
      </w:r>
      <w:r w:rsidR="00E579E5">
        <w:fldChar w:fldCharType="separate"/>
      </w:r>
      <w:r w:rsidRPr="00BB609F">
        <w:rPr>
          <w:rFonts w:ascii="Arial" w:hAnsi="Arial" w:cs="Arial"/>
          <w:sz w:val="28"/>
          <w:szCs w:val="28"/>
          <w:lang w:val="ru-RU"/>
        </w:rPr>
        <w:t>порядке</w:t>
      </w:r>
      <w:r w:rsidR="00E579E5">
        <w:rPr>
          <w:rFonts w:ascii="Arial" w:hAnsi="Arial" w:cs="Arial"/>
          <w:sz w:val="28"/>
          <w:szCs w:val="28"/>
          <w:lang w:val="ru-RU"/>
        </w:rPr>
        <w:fldChar w:fldCharType="end"/>
      </w:r>
      <w:r w:rsidRPr="00BB609F">
        <w:rPr>
          <w:rFonts w:ascii="Arial" w:hAnsi="Arial" w:cs="Arial"/>
          <w:sz w:val="28"/>
          <w:szCs w:val="28"/>
          <w:lang w:val="ru-RU"/>
        </w:rPr>
        <w:t>, установленном правилами ОМС;</w:t>
      </w:r>
    </w:p>
    <w:p w14:paraId="5F81AF4E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3) замену СМО,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ОМС в </w:t>
      </w:r>
      <w:hyperlink r:id="rId9" w:history="1">
        <w:r w:rsidRPr="00BB609F">
          <w:rPr>
            <w:rFonts w:ascii="Arial" w:hAnsi="Arial" w:cs="Arial"/>
            <w:sz w:val="28"/>
            <w:szCs w:val="28"/>
            <w:lang w:val="ru-RU"/>
          </w:rPr>
          <w:t>порядке</w:t>
        </w:r>
      </w:hyperlink>
      <w:r w:rsidRPr="00BB609F">
        <w:rPr>
          <w:rFonts w:ascii="Arial" w:hAnsi="Arial" w:cs="Arial"/>
          <w:sz w:val="28"/>
          <w:szCs w:val="28"/>
          <w:lang w:val="ru-RU"/>
        </w:rPr>
        <w:t xml:space="preserve">, установленном правилами ОМС, путем подачи заявления </w:t>
      </w:r>
      <w:proofErr w:type="gramStart"/>
      <w:r w:rsidRPr="00BB609F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Pr="00BB609F">
        <w:rPr>
          <w:rFonts w:ascii="Arial" w:hAnsi="Arial" w:cs="Arial"/>
          <w:sz w:val="28"/>
          <w:szCs w:val="28"/>
          <w:lang w:val="ru-RU"/>
        </w:rPr>
        <w:t xml:space="preserve"> вновь выбранную СМО;</w:t>
      </w:r>
    </w:p>
    <w:p w14:paraId="0D2F3501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4) выбор медицинской организации из медицинских организаций, участвующих в реализации территориальной программы ОМС в соответствии с </w:t>
      </w:r>
      <w:r w:rsidR="00E579E5">
        <w:fldChar w:fldCharType="begin"/>
      </w:r>
      <w:r w:rsidR="00E579E5" w:rsidRPr="00E579E5">
        <w:rPr>
          <w:lang w:val="ru-RU"/>
        </w:rPr>
        <w:instrText xml:space="preserve"> </w:instrText>
      </w:r>
      <w:r w:rsidR="00E579E5">
        <w:instrText>HYPERLINK</w:instrText>
      </w:r>
      <w:r w:rsidR="00E579E5" w:rsidRPr="00E579E5">
        <w:rPr>
          <w:lang w:val="ru-RU"/>
        </w:rPr>
        <w:instrText xml:space="preserve"> "</w:instrText>
      </w:r>
      <w:r w:rsidR="00E579E5">
        <w:instrText>consultantplus</w:instrText>
      </w:r>
      <w:r w:rsidR="00E579E5" w:rsidRPr="00E579E5">
        <w:rPr>
          <w:lang w:val="ru-RU"/>
        </w:rPr>
        <w:instrText>://</w:instrText>
      </w:r>
      <w:r w:rsidR="00E579E5">
        <w:instrText>offline</w:instrText>
      </w:r>
      <w:r w:rsidR="00E579E5" w:rsidRPr="00E579E5">
        <w:rPr>
          <w:lang w:val="ru-RU"/>
        </w:rPr>
        <w:instrText>/</w:instrText>
      </w:r>
      <w:r w:rsidR="00E579E5">
        <w:instrText>ref</w:instrText>
      </w:r>
      <w:r w:rsidR="00E579E5" w:rsidRPr="00E579E5">
        <w:rPr>
          <w:lang w:val="ru-RU"/>
        </w:rPr>
        <w:instrText>=41</w:instrText>
      </w:r>
      <w:r w:rsidR="00E579E5">
        <w:instrText>D</w:instrText>
      </w:r>
      <w:r w:rsidR="00E579E5" w:rsidRPr="00E579E5">
        <w:rPr>
          <w:lang w:val="ru-RU"/>
        </w:rPr>
        <w:instrText>282</w:instrText>
      </w:r>
      <w:r w:rsidR="00E579E5">
        <w:instrText>F</w:instrText>
      </w:r>
      <w:r w:rsidR="00E579E5" w:rsidRPr="00E579E5">
        <w:rPr>
          <w:lang w:val="ru-RU"/>
        </w:rPr>
        <w:instrText>4</w:instrText>
      </w:r>
      <w:r w:rsidR="00E579E5">
        <w:instrText>E</w:instrText>
      </w:r>
      <w:r w:rsidR="00E579E5" w:rsidRPr="00E579E5">
        <w:rPr>
          <w:lang w:val="ru-RU"/>
        </w:rPr>
        <w:instrText>15</w:instrText>
      </w:r>
      <w:r w:rsidR="00E579E5">
        <w:instrText>AE</w:instrText>
      </w:r>
      <w:r w:rsidR="00E579E5" w:rsidRPr="00E579E5">
        <w:rPr>
          <w:lang w:val="ru-RU"/>
        </w:rPr>
        <w:instrText>38</w:instrText>
      </w:r>
      <w:r w:rsidR="00E579E5">
        <w:instrText>D</w:instrText>
      </w:r>
      <w:r w:rsidR="00E579E5" w:rsidRPr="00E579E5">
        <w:rPr>
          <w:lang w:val="ru-RU"/>
        </w:rPr>
        <w:instrText>8067998584</w:instrText>
      </w:r>
      <w:r w:rsidR="00E579E5">
        <w:instrText>AB</w:instrText>
      </w:r>
      <w:r w:rsidR="00E579E5" w:rsidRPr="00E579E5">
        <w:rPr>
          <w:lang w:val="ru-RU"/>
        </w:rPr>
        <w:instrText>52</w:instrText>
      </w:r>
      <w:r w:rsidR="00E579E5">
        <w:instrText>F</w:instrText>
      </w:r>
      <w:r w:rsidR="00E579E5" w:rsidRPr="00E579E5">
        <w:rPr>
          <w:lang w:val="ru-RU"/>
        </w:rPr>
        <w:instrText>9</w:instrText>
      </w:r>
      <w:r w:rsidR="00E579E5">
        <w:instrText>ABC</w:instrText>
      </w:r>
      <w:r w:rsidR="00E579E5" w:rsidRPr="00E579E5">
        <w:rPr>
          <w:lang w:val="ru-RU"/>
        </w:rPr>
        <w:instrText>4</w:instrText>
      </w:r>
      <w:r w:rsidR="00E579E5">
        <w:instrText>E</w:instrText>
      </w:r>
      <w:r w:rsidR="00E579E5" w:rsidRPr="00E579E5">
        <w:rPr>
          <w:lang w:val="ru-RU"/>
        </w:rPr>
        <w:instrText>39857</w:instrText>
      </w:r>
      <w:r w:rsidR="00E579E5">
        <w:instrText>B</w:instrText>
      </w:r>
      <w:r w:rsidR="00E579E5" w:rsidRPr="00E579E5">
        <w:rPr>
          <w:lang w:val="ru-RU"/>
        </w:rPr>
        <w:instrText>245</w:instrText>
      </w:r>
      <w:r w:rsidR="00E579E5">
        <w:instrText>D</w:instrText>
      </w:r>
      <w:r w:rsidR="00E579E5" w:rsidRPr="00E579E5">
        <w:rPr>
          <w:lang w:val="ru-RU"/>
        </w:rPr>
        <w:instrText>1</w:instrText>
      </w:r>
      <w:r w:rsidR="00E579E5">
        <w:instrText>D</w:instrText>
      </w:r>
      <w:r w:rsidR="00E579E5" w:rsidRPr="00E579E5">
        <w:rPr>
          <w:lang w:val="ru-RU"/>
        </w:rPr>
        <w:instrText>45</w:instrText>
      </w:r>
      <w:r w:rsidR="00E579E5">
        <w:instrText>F</w:instrText>
      </w:r>
      <w:r w:rsidR="00E579E5" w:rsidRPr="00E579E5">
        <w:rPr>
          <w:lang w:val="ru-RU"/>
        </w:rPr>
        <w:instrText>57</w:instrText>
      </w:r>
      <w:r w:rsidR="00E579E5">
        <w:instrText>DF</w:instrText>
      </w:r>
      <w:r w:rsidR="00E579E5" w:rsidRPr="00E579E5">
        <w:rPr>
          <w:lang w:val="ru-RU"/>
        </w:rPr>
        <w:instrText>08503</w:instrText>
      </w:r>
      <w:r w:rsidR="00E579E5">
        <w:instrText>BF</w:instrText>
      </w:r>
      <w:r w:rsidR="00E579E5" w:rsidRPr="00E579E5">
        <w:rPr>
          <w:lang w:val="ru-RU"/>
        </w:rPr>
        <w:instrText>6265</w:instrText>
      </w:r>
      <w:r w:rsidR="00E579E5">
        <w:instrText>F</w:instrText>
      </w:r>
      <w:r w:rsidR="00E579E5" w:rsidRPr="00E579E5">
        <w:rPr>
          <w:lang w:val="ru-RU"/>
        </w:rPr>
        <w:instrText>320</w:instrText>
      </w:r>
      <w:r w:rsidR="00E579E5">
        <w:instrText>DC</w:instrText>
      </w:r>
      <w:r w:rsidR="00E579E5" w:rsidRPr="00E579E5">
        <w:rPr>
          <w:lang w:val="ru-RU"/>
        </w:rPr>
        <w:instrText>9818</w:instrText>
      </w:r>
      <w:r w:rsidR="00E579E5">
        <w:instrText>B</w:instrText>
      </w:r>
      <w:r w:rsidR="00E579E5" w:rsidRPr="00E579E5">
        <w:rPr>
          <w:lang w:val="ru-RU"/>
        </w:rPr>
        <w:instrText>3</w:instrText>
      </w:r>
      <w:r w:rsidR="00E579E5">
        <w:instrText>EwEoBM</w:instrText>
      </w:r>
      <w:r w:rsidR="00E579E5" w:rsidRPr="00E579E5">
        <w:rPr>
          <w:lang w:val="ru-RU"/>
        </w:rPr>
        <w:instrText xml:space="preserve">" </w:instrText>
      </w:r>
      <w:r w:rsidR="00E579E5">
        <w:fldChar w:fldCharType="separate"/>
      </w:r>
      <w:r w:rsidRPr="00BB609F">
        <w:rPr>
          <w:rFonts w:ascii="Arial" w:hAnsi="Arial" w:cs="Arial"/>
          <w:sz w:val="28"/>
          <w:szCs w:val="28"/>
          <w:lang w:val="ru-RU"/>
        </w:rPr>
        <w:t>законодательством</w:t>
      </w:r>
      <w:r w:rsidR="00E579E5">
        <w:rPr>
          <w:rFonts w:ascii="Arial" w:hAnsi="Arial" w:cs="Arial"/>
          <w:sz w:val="28"/>
          <w:szCs w:val="28"/>
          <w:lang w:val="ru-RU"/>
        </w:rPr>
        <w:fldChar w:fldCharType="end"/>
      </w:r>
      <w:r w:rsidRPr="00BB609F">
        <w:rPr>
          <w:rFonts w:ascii="Arial" w:hAnsi="Arial" w:cs="Arial"/>
          <w:sz w:val="28"/>
          <w:szCs w:val="28"/>
          <w:lang w:val="ru-RU"/>
        </w:rPr>
        <w:t xml:space="preserve"> в сфере охраны здоровья;</w:t>
      </w:r>
    </w:p>
    <w:p w14:paraId="67112FE4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r w:rsidR="00E579E5">
        <w:fldChar w:fldCharType="begin"/>
      </w:r>
      <w:r w:rsidR="00E579E5" w:rsidRPr="00E579E5">
        <w:rPr>
          <w:lang w:val="ru-RU"/>
        </w:rPr>
        <w:instrText xml:space="preserve"> </w:instrText>
      </w:r>
      <w:r w:rsidR="00E579E5">
        <w:instrText>HYPERLINK</w:instrText>
      </w:r>
      <w:r w:rsidR="00E579E5" w:rsidRPr="00E579E5">
        <w:rPr>
          <w:lang w:val="ru-RU"/>
        </w:rPr>
        <w:instrText xml:space="preserve"> "</w:instrText>
      </w:r>
      <w:r w:rsidR="00E579E5">
        <w:instrText>consultantplus</w:instrText>
      </w:r>
      <w:r w:rsidR="00E579E5" w:rsidRPr="00E579E5">
        <w:rPr>
          <w:lang w:val="ru-RU"/>
        </w:rPr>
        <w:instrText>://</w:instrText>
      </w:r>
      <w:r w:rsidR="00E579E5">
        <w:instrText>offline</w:instrText>
      </w:r>
      <w:r w:rsidR="00E579E5" w:rsidRPr="00E579E5">
        <w:rPr>
          <w:lang w:val="ru-RU"/>
        </w:rPr>
        <w:instrText>/</w:instrText>
      </w:r>
      <w:r w:rsidR="00E579E5">
        <w:instrText>ref</w:instrText>
      </w:r>
      <w:r w:rsidR="00E579E5" w:rsidRPr="00E579E5">
        <w:rPr>
          <w:lang w:val="ru-RU"/>
        </w:rPr>
        <w:instrText>=41</w:instrText>
      </w:r>
      <w:r w:rsidR="00E579E5">
        <w:instrText>D</w:instrText>
      </w:r>
      <w:r w:rsidR="00E579E5" w:rsidRPr="00E579E5">
        <w:rPr>
          <w:lang w:val="ru-RU"/>
        </w:rPr>
        <w:instrText>282</w:instrText>
      </w:r>
      <w:r w:rsidR="00E579E5">
        <w:instrText>F</w:instrText>
      </w:r>
      <w:r w:rsidR="00E579E5" w:rsidRPr="00E579E5">
        <w:rPr>
          <w:lang w:val="ru-RU"/>
        </w:rPr>
        <w:instrText>4</w:instrText>
      </w:r>
      <w:r w:rsidR="00E579E5">
        <w:instrText>E</w:instrText>
      </w:r>
      <w:r w:rsidR="00E579E5" w:rsidRPr="00E579E5">
        <w:rPr>
          <w:lang w:val="ru-RU"/>
        </w:rPr>
        <w:instrText>15</w:instrText>
      </w:r>
      <w:r w:rsidR="00E579E5">
        <w:instrText>AE</w:instrText>
      </w:r>
      <w:r w:rsidR="00E579E5" w:rsidRPr="00E579E5">
        <w:rPr>
          <w:lang w:val="ru-RU"/>
        </w:rPr>
        <w:instrText>38</w:instrText>
      </w:r>
      <w:r w:rsidR="00E579E5">
        <w:instrText>D</w:instrText>
      </w:r>
      <w:r w:rsidR="00E579E5" w:rsidRPr="00E579E5">
        <w:rPr>
          <w:lang w:val="ru-RU"/>
        </w:rPr>
        <w:instrText>8067998584</w:instrText>
      </w:r>
      <w:r w:rsidR="00E579E5">
        <w:instrText>AB</w:instrText>
      </w:r>
      <w:r w:rsidR="00E579E5" w:rsidRPr="00E579E5">
        <w:rPr>
          <w:lang w:val="ru-RU"/>
        </w:rPr>
        <w:instrText>52</w:instrText>
      </w:r>
      <w:r w:rsidR="00E579E5">
        <w:instrText>F</w:instrText>
      </w:r>
      <w:r w:rsidR="00E579E5" w:rsidRPr="00E579E5">
        <w:rPr>
          <w:lang w:val="ru-RU"/>
        </w:rPr>
        <w:instrText>9</w:instrText>
      </w:r>
      <w:r w:rsidR="00E579E5">
        <w:instrText>ABC</w:instrText>
      </w:r>
      <w:r w:rsidR="00E579E5" w:rsidRPr="00E579E5">
        <w:rPr>
          <w:lang w:val="ru-RU"/>
        </w:rPr>
        <w:instrText>4</w:instrText>
      </w:r>
      <w:r w:rsidR="00E579E5">
        <w:instrText>E</w:instrText>
      </w:r>
      <w:r w:rsidR="00E579E5" w:rsidRPr="00E579E5">
        <w:rPr>
          <w:lang w:val="ru-RU"/>
        </w:rPr>
        <w:instrText>39857</w:instrText>
      </w:r>
      <w:r w:rsidR="00E579E5">
        <w:instrText>B</w:instrText>
      </w:r>
      <w:r w:rsidR="00E579E5" w:rsidRPr="00E579E5">
        <w:rPr>
          <w:lang w:val="ru-RU"/>
        </w:rPr>
        <w:instrText>245</w:instrText>
      </w:r>
      <w:r w:rsidR="00E579E5">
        <w:instrText>D</w:instrText>
      </w:r>
      <w:r w:rsidR="00E579E5" w:rsidRPr="00E579E5">
        <w:rPr>
          <w:lang w:val="ru-RU"/>
        </w:rPr>
        <w:instrText>1</w:instrText>
      </w:r>
      <w:r w:rsidR="00E579E5">
        <w:instrText>D</w:instrText>
      </w:r>
      <w:r w:rsidR="00E579E5" w:rsidRPr="00E579E5">
        <w:rPr>
          <w:lang w:val="ru-RU"/>
        </w:rPr>
        <w:instrText>45</w:instrText>
      </w:r>
      <w:r w:rsidR="00E579E5">
        <w:instrText>F</w:instrText>
      </w:r>
      <w:r w:rsidR="00E579E5" w:rsidRPr="00E579E5">
        <w:rPr>
          <w:lang w:val="ru-RU"/>
        </w:rPr>
        <w:instrText>57</w:instrText>
      </w:r>
      <w:r w:rsidR="00E579E5">
        <w:instrText>DF</w:instrText>
      </w:r>
      <w:r w:rsidR="00E579E5" w:rsidRPr="00E579E5">
        <w:rPr>
          <w:lang w:val="ru-RU"/>
        </w:rPr>
        <w:instrText>08503</w:instrText>
      </w:r>
      <w:r w:rsidR="00E579E5">
        <w:instrText>BF</w:instrText>
      </w:r>
      <w:r w:rsidR="00E579E5" w:rsidRPr="00E579E5">
        <w:rPr>
          <w:lang w:val="ru-RU"/>
        </w:rPr>
        <w:instrText>6265</w:instrText>
      </w:r>
      <w:r w:rsidR="00E579E5">
        <w:instrText>F</w:instrText>
      </w:r>
      <w:r w:rsidR="00E579E5" w:rsidRPr="00E579E5">
        <w:rPr>
          <w:lang w:val="ru-RU"/>
        </w:rPr>
        <w:instrText>320</w:instrText>
      </w:r>
      <w:r w:rsidR="00E579E5">
        <w:instrText>DC</w:instrText>
      </w:r>
      <w:r w:rsidR="00E579E5" w:rsidRPr="00E579E5">
        <w:rPr>
          <w:lang w:val="ru-RU"/>
        </w:rPr>
        <w:instrText>9818</w:instrText>
      </w:r>
      <w:r w:rsidR="00E579E5">
        <w:instrText>B</w:instrText>
      </w:r>
      <w:r w:rsidR="00E579E5" w:rsidRPr="00E579E5">
        <w:rPr>
          <w:lang w:val="ru-RU"/>
        </w:rPr>
        <w:instrText>3</w:instrText>
      </w:r>
      <w:r w:rsidR="00E579E5">
        <w:instrText>EwEoDM</w:instrText>
      </w:r>
      <w:r w:rsidR="00E579E5" w:rsidRPr="00E579E5">
        <w:rPr>
          <w:lang w:val="ru-RU"/>
        </w:rPr>
        <w:instrText xml:space="preserve">" </w:instrText>
      </w:r>
      <w:r w:rsidR="00E579E5">
        <w:fldChar w:fldCharType="separate"/>
      </w:r>
      <w:r w:rsidRPr="00BB609F">
        <w:rPr>
          <w:rFonts w:ascii="Arial" w:hAnsi="Arial" w:cs="Arial"/>
          <w:sz w:val="28"/>
          <w:szCs w:val="28"/>
          <w:lang w:val="ru-RU"/>
        </w:rPr>
        <w:t>законодательством</w:t>
      </w:r>
      <w:r w:rsidR="00E579E5">
        <w:rPr>
          <w:rFonts w:ascii="Arial" w:hAnsi="Arial" w:cs="Arial"/>
          <w:sz w:val="28"/>
          <w:szCs w:val="28"/>
          <w:lang w:val="ru-RU"/>
        </w:rPr>
        <w:fldChar w:fldCharType="end"/>
      </w:r>
      <w:r w:rsidRPr="00BB609F">
        <w:rPr>
          <w:rFonts w:ascii="Arial" w:hAnsi="Arial" w:cs="Arial"/>
          <w:sz w:val="28"/>
          <w:szCs w:val="28"/>
          <w:lang w:val="ru-RU"/>
        </w:rPr>
        <w:t xml:space="preserve"> в сфере охраны здоровья;</w:t>
      </w:r>
    </w:p>
    <w:p w14:paraId="19673770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6) получение от территориального фонда, СМО и медицинских организаций достоверной информации о видах, качестве и об условиях предоставления медицинской помощи;</w:t>
      </w:r>
    </w:p>
    <w:p w14:paraId="27C695F6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7) защиту персональных данных, необходимых для ведения персонифицированного учета в сфере ОМС;</w:t>
      </w:r>
    </w:p>
    <w:p w14:paraId="0873C2C8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8) возмещение СМО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r w:rsidR="00E579E5">
        <w:fldChar w:fldCharType="begin"/>
      </w:r>
      <w:r w:rsidR="00E579E5" w:rsidRPr="00E579E5">
        <w:rPr>
          <w:lang w:val="ru-RU"/>
        </w:rPr>
        <w:instrText xml:space="preserve"> </w:instrText>
      </w:r>
      <w:r w:rsidR="00E579E5">
        <w:instrText>HYPERLINK</w:instrText>
      </w:r>
      <w:r w:rsidR="00E579E5" w:rsidRPr="00E579E5">
        <w:rPr>
          <w:lang w:val="ru-RU"/>
        </w:rPr>
        <w:instrText xml:space="preserve"> "</w:instrText>
      </w:r>
      <w:r w:rsidR="00E579E5">
        <w:instrText>consultantplus</w:instrText>
      </w:r>
      <w:r w:rsidR="00E579E5" w:rsidRPr="00E579E5">
        <w:rPr>
          <w:lang w:val="ru-RU"/>
        </w:rPr>
        <w:instrText>://</w:instrText>
      </w:r>
      <w:r w:rsidR="00E579E5">
        <w:instrText>offline</w:instrText>
      </w:r>
      <w:r w:rsidR="00E579E5" w:rsidRPr="00E579E5">
        <w:rPr>
          <w:lang w:val="ru-RU"/>
        </w:rPr>
        <w:instrText>/</w:instrText>
      </w:r>
      <w:r w:rsidR="00E579E5">
        <w:instrText>ref</w:instrText>
      </w:r>
      <w:r w:rsidR="00E579E5" w:rsidRPr="00E579E5">
        <w:rPr>
          <w:lang w:val="ru-RU"/>
        </w:rPr>
        <w:instrText>=41</w:instrText>
      </w:r>
      <w:r w:rsidR="00E579E5">
        <w:instrText>D</w:instrText>
      </w:r>
      <w:r w:rsidR="00E579E5" w:rsidRPr="00E579E5">
        <w:rPr>
          <w:lang w:val="ru-RU"/>
        </w:rPr>
        <w:instrText>282</w:instrText>
      </w:r>
      <w:r w:rsidR="00E579E5">
        <w:instrText>F</w:instrText>
      </w:r>
      <w:r w:rsidR="00E579E5" w:rsidRPr="00E579E5">
        <w:rPr>
          <w:lang w:val="ru-RU"/>
        </w:rPr>
        <w:instrText>4</w:instrText>
      </w:r>
      <w:r w:rsidR="00E579E5">
        <w:instrText>E</w:instrText>
      </w:r>
      <w:r w:rsidR="00E579E5" w:rsidRPr="00E579E5">
        <w:rPr>
          <w:lang w:val="ru-RU"/>
        </w:rPr>
        <w:instrText>15</w:instrText>
      </w:r>
      <w:r w:rsidR="00E579E5">
        <w:instrText>AE</w:instrText>
      </w:r>
      <w:r w:rsidR="00E579E5" w:rsidRPr="00E579E5">
        <w:rPr>
          <w:lang w:val="ru-RU"/>
        </w:rPr>
        <w:instrText>38</w:instrText>
      </w:r>
      <w:r w:rsidR="00E579E5">
        <w:instrText>D</w:instrText>
      </w:r>
      <w:r w:rsidR="00E579E5" w:rsidRPr="00E579E5">
        <w:rPr>
          <w:lang w:val="ru-RU"/>
        </w:rPr>
        <w:instrText>8067998584</w:instrText>
      </w:r>
      <w:r w:rsidR="00E579E5">
        <w:instrText>AB</w:instrText>
      </w:r>
      <w:r w:rsidR="00E579E5" w:rsidRPr="00E579E5">
        <w:rPr>
          <w:lang w:val="ru-RU"/>
        </w:rPr>
        <w:instrText>52</w:instrText>
      </w:r>
      <w:r w:rsidR="00E579E5">
        <w:instrText>F</w:instrText>
      </w:r>
      <w:r w:rsidR="00E579E5" w:rsidRPr="00E579E5">
        <w:rPr>
          <w:lang w:val="ru-RU"/>
        </w:rPr>
        <w:instrText>9</w:instrText>
      </w:r>
      <w:r w:rsidR="00E579E5">
        <w:instrText>A</w:instrText>
      </w:r>
      <w:r w:rsidR="00E579E5" w:rsidRPr="00E579E5">
        <w:rPr>
          <w:lang w:val="ru-RU"/>
        </w:rPr>
        <w:instrText>8</w:instrText>
      </w:r>
      <w:r w:rsidR="00E579E5">
        <w:instrText>CDEA</w:instrText>
      </w:r>
      <w:r w:rsidR="00E579E5" w:rsidRPr="00E579E5">
        <w:rPr>
          <w:lang w:val="ru-RU"/>
        </w:rPr>
        <w:instrText>9853</w:instrText>
      </w:r>
      <w:r w:rsidR="00E579E5">
        <w:instrText>BD</w:instrText>
      </w:r>
      <w:r w:rsidR="00E579E5" w:rsidRPr="00E579E5">
        <w:rPr>
          <w:lang w:val="ru-RU"/>
        </w:rPr>
        <w:instrText>45</w:instrText>
      </w:r>
      <w:r w:rsidR="00E579E5">
        <w:instrText>D</w:instrText>
      </w:r>
      <w:r w:rsidR="00E579E5" w:rsidRPr="00E579E5">
        <w:rPr>
          <w:lang w:val="ru-RU"/>
        </w:rPr>
        <w:instrText>1</w:instrText>
      </w:r>
      <w:r w:rsidR="00E579E5">
        <w:instrText>D</w:instrText>
      </w:r>
      <w:r w:rsidR="00E579E5" w:rsidRPr="00E579E5">
        <w:rPr>
          <w:lang w:val="ru-RU"/>
        </w:rPr>
        <w:instrText>45</w:instrText>
      </w:r>
      <w:r w:rsidR="00E579E5">
        <w:instrText>F</w:instrText>
      </w:r>
      <w:r w:rsidR="00E579E5" w:rsidRPr="00E579E5">
        <w:rPr>
          <w:lang w:val="ru-RU"/>
        </w:rPr>
        <w:instrText>57</w:instrText>
      </w:r>
      <w:r w:rsidR="00E579E5">
        <w:instrText>DF</w:instrText>
      </w:r>
      <w:r w:rsidR="00E579E5" w:rsidRPr="00E579E5">
        <w:rPr>
          <w:lang w:val="ru-RU"/>
        </w:rPr>
        <w:instrText>08503</w:instrText>
      </w:r>
      <w:r w:rsidR="00E579E5">
        <w:instrText>BF</w:instrText>
      </w:r>
      <w:r w:rsidR="00E579E5" w:rsidRPr="00E579E5">
        <w:rPr>
          <w:lang w:val="ru-RU"/>
        </w:rPr>
        <w:instrText>6265</w:instrText>
      </w:r>
      <w:r w:rsidR="00E579E5">
        <w:instrText>F</w:instrText>
      </w:r>
      <w:r w:rsidR="00E579E5" w:rsidRPr="00E579E5">
        <w:rPr>
          <w:lang w:val="ru-RU"/>
        </w:rPr>
        <w:instrText>320</w:instrText>
      </w:r>
      <w:r w:rsidR="00E579E5">
        <w:instrText>DC</w:instrText>
      </w:r>
      <w:r w:rsidR="00E579E5" w:rsidRPr="00E579E5">
        <w:rPr>
          <w:lang w:val="ru-RU"/>
        </w:rPr>
        <w:instrText>9838</w:instrText>
      </w:r>
      <w:r w:rsidR="00E579E5">
        <w:instrText>E</w:instrText>
      </w:r>
      <w:r w:rsidR="00E579E5" w:rsidRPr="00E579E5">
        <w:rPr>
          <w:lang w:val="ru-RU"/>
        </w:rPr>
        <w:instrText>3</w:instrText>
      </w:r>
      <w:r w:rsidR="00E579E5">
        <w:instrText>DwEo</w:instrText>
      </w:r>
      <w:r w:rsidR="00E579E5" w:rsidRPr="00E579E5">
        <w:rPr>
          <w:lang w:val="ru-RU"/>
        </w:rPr>
        <w:instrText>8</w:instrText>
      </w:r>
      <w:r w:rsidR="00E579E5">
        <w:instrText>M</w:instrText>
      </w:r>
      <w:r w:rsidR="00E579E5" w:rsidRPr="00E579E5">
        <w:rPr>
          <w:lang w:val="ru-RU"/>
        </w:rPr>
        <w:instrText xml:space="preserve">" </w:instrText>
      </w:r>
      <w:r w:rsidR="00E579E5">
        <w:fldChar w:fldCharType="separate"/>
      </w:r>
      <w:r w:rsidRPr="00BB609F">
        <w:rPr>
          <w:rFonts w:ascii="Arial" w:hAnsi="Arial" w:cs="Arial"/>
          <w:sz w:val="28"/>
          <w:szCs w:val="28"/>
          <w:lang w:val="ru-RU"/>
        </w:rPr>
        <w:t>законодательством</w:t>
      </w:r>
      <w:r w:rsidR="00E579E5">
        <w:rPr>
          <w:rFonts w:ascii="Arial" w:hAnsi="Arial" w:cs="Arial"/>
          <w:sz w:val="28"/>
          <w:szCs w:val="28"/>
          <w:lang w:val="ru-RU"/>
        </w:rPr>
        <w:fldChar w:fldCharType="end"/>
      </w:r>
      <w:r w:rsidRPr="00BB609F">
        <w:rPr>
          <w:rFonts w:ascii="Arial" w:hAnsi="Arial" w:cs="Arial"/>
          <w:sz w:val="28"/>
          <w:szCs w:val="28"/>
          <w:lang w:val="ru-RU"/>
        </w:rPr>
        <w:t xml:space="preserve"> РФ;</w:t>
      </w:r>
    </w:p>
    <w:p w14:paraId="5C041FE9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r w:rsidR="00E579E5">
        <w:fldChar w:fldCharType="begin"/>
      </w:r>
      <w:r w:rsidR="00E579E5" w:rsidRPr="00E579E5">
        <w:rPr>
          <w:lang w:val="ru-RU"/>
        </w:rPr>
        <w:instrText xml:space="preserve"> </w:instrText>
      </w:r>
      <w:r w:rsidR="00E579E5">
        <w:instrText>HYPERLINK</w:instrText>
      </w:r>
      <w:r w:rsidR="00E579E5" w:rsidRPr="00E579E5">
        <w:rPr>
          <w:lang w:val="ru-RU"/>
        </w:rPr>
        <w:instrText xml:space="preserve"> "</w:instrText>
      </w:r>
      <w:r w:rsidR="00E579E5">
        <w:instrText>consultantplus</w:instrText>
      </w:r>
      <w:r w:rsidR="00E579E5" w:rsidRPr="00E579E5">
        <w:rPr>
          <w:lang w:val="ru-RU"/>
        </w:rPr>
        <w:instrText>://</w:instrText>
      </w:r>
      <w:r w:rsidR="00E579E5">
        <w:instrText>offline</w:instrText>
      </w:r>
      <w:r w:rsidR="00E579E5" w:rsidRPr="00E579E5">
        <w:rPr>
          <w:lang w:val="ru-RU"/>
        </w:rPr>
        <w:instrText>/</w:instrText>
      </w:r>
      <w:r w:rsidR="00E579E5">
        <w:instrText>ref</w:instrText>
      </w:r>
      <w:r w:rsidR="00E579E5" w:rsidRPr="00E579E5">
        <w:rPr>
          <w:lang w:val="ru-RU"/>
        </w:rPr>
        <w:instrText>=41</w:instrText>
      </w:r>
      <w:r w:rsidR="00E579E5">
        <w:instrText>D</w:instrText>
      </w:r>
      <w:r w:rsidR="00E579E5" w:rsidRPr="00E579E5">
        <w:rPr>
          <w:lang w:val="ru-RU"/>
        </w:rPr>
        <w:instrText>282</w:instrText>
      </w:r>
      <w:r w:rsidR="00E579E5">
        <w:instrText>F</w:instrText>
      </w:r>
      <w:r w:rsidR="00E579E5" w:rsidRPr="00E579E5">
        <w:rPr>
          <w:lang w:val="ru-RU"/>
        </w:rPr>
        <w:instrText>4</w:instrText>
      </w:r>
      <w:r w:rsidR="00E579E5">
        <w:instrText>E</w:instrText>
      </w:r>
      <w:r w:rsidR="00E579E5" w:rsidRPr="00E579E5">
        <w:rPr>
          <w:lang w:val="ru-RU"/>
        </w:rPr>
        <w:instrText>15</w:instrText>
      </w:r>
      <w:r w:rsidR="00E579E5">
        <w:instrText>AE</w:instrText>
      </w:r>
      <w:r w:rsidR="00E579E5" w:rsidRPr="00E579E5">
        <w:rPr>
          <w:lang w:val="ru-RU"/>
        </w:rPr>
        <w:instrText>38</w:instrText>
      </w:r>
      <w:r w:rsidR="00E579E5">
        <w:instrText>D</w:instrText>
      </w:r>
      <w:r w:rsidR="00E579E5" w:rsidRPr="00E579E5">
        <w:rPr>
          <w:lang w:val="ru-RU"/>
        </w:rPr>
        <w:instrText>8067998584</w:instrText>
      </w:r>
      <w:r w:rsidR="00E579E5">
        <w:instrText>AB</w:instrText>
      </w:r>
      <w:r w:rsidR="00E579E5" w:rsidRPr="00E579E5">
        <w:rPr>
          <w:lang w:val="ru-RU"/>
        </w:rPr>
        <w:instrText>52</w:instrText>
      </w:r>
      <w:r w:rsidR="00E579E5">
        <w:instrText>F</w:instrText>
      </w:r>
      <w:r w:rsidR="00E579E5" w:rsidRPr="00E579E5">
        <w:rPr>
          <w:lang w:val="ru-RU"/>
        </w:rPr>
        <w:instrText>9</w:instrText>
      </w:r>
      <w:r w:rsidR="00E579E5">
        <w:instrText>ABC</w:instrText>
      </w:r>
      <w:r w:rsidR="00E579E5" w:rsidRPr="00E579E5">
        <w:rPr>
          <w:lang w:val="ru-RU"/>
        </w:rPr>
        <w:instrText>4</w:instrText>
      </w:r>
      <w:r w:rsidR="00E579E5">
        <w:instrText>E</w:instrText>
      </w:r>
      <w:r w:rsidR="00E579E5" w:rsidRPr="00E579E5">
        <w:rPr>
          <w:lang w:val="ru-RU"/>
        </w:rPr>
        <w:instrText>39857</w:instrText>
      </w:r>
      <w:r w:rsidR="00E579E5">
        <w:instrText>B</w:instrText>
      </w:r>
      <w:r w:rsidR="00E579E5" w:rsidRPr="00E579E5">
        <w:rPr>
          <w:lang w:val="ru-RU"/>
        </w:rPr>
        <w:instrText>245</w:instrText>
      </w:r>
      <w:r w:rsidR="00E579E5">
        <w:instrText>D</w:instrText>
      </w:r>
      <w:r w:rsidR="00E579E5" w:rsidRPr="00E579E5">
        <w:rPr>
          <w:lang w:val="ru-RU"/>
        </w:rPr>
        <w:instrText>1</w:instrText>
      </w:r>
      <w:r w:rsidR="00E579E5">
        <w:instrText>D</w:instrText>
      </w:r>
      <w:r w:rsidR="00E579E5" w:rsidRPr="00E579E5">
        <w:rPr>
          <w:lang w:val="ru-RU"/>
        </w:rPr>
        <w:instrText>45</w:instrText>
      </w:r>
      <w:r w:rsidR="00E579E5">
        <w:instrText>F</w:instrText>
      </w:r>
      <w:r w:rsidR="00E579E5" w:rsidRPr="00E579E5">
        <w:rPr>
          <w:lang w:val="ru-RU"/>
        </w:rPr>
        <w:instrText>57</w:instrText>
      </w:r>
      <w:r w:rsidR="00E579E5">
        <w:instrText>DF</w:instrText>
      </w:r>
      <w:r w:rsidR="00E579E5" w:rsidRPr="00E579E5">
        <w:rPr>
          <w:lang w:val="ru-RU"/>
        </w:rPr>
        <w:instrText>08503</w:instrText>
      </w:r>
      <w:r w:rsidR="00E579E5">
        <w:instrText>BF</w:instrText>
      </w:r>
      <w:r w:rsidR="00E579E5" w:rsidRPr="00E579E5">
        <w:rPr>
          <w:lang w:val="ru-RU"/>
        </w:rPr>
        <w:instrText>6265</w:instrText>
      </w:r>
      <w:r w:rsidR="00E579E5">
        <w:instrText>F</w:instrText>
      </w:r>
      <w:r w:rsidR="00E579E5" w:rsidRPr="00E579E5">
        <w:rPr>
          <w:lang w:val="ru-RU"/>
        </w:rPr>
        <w:instrText>320</w:instrText>
      </w:r>
      <w:r w:rsidR="00E579E5">
        <w:instrText>DC</w:instrText>
      </w:r>
      <w:r w:rsidR="00E579E5" w:rsidRPr="00E579E5">
        <w:rPr>
          <w:lang w:val="ru-RU"/>
        </w:rPr>
        <w:instrText>980893</w:instrText>
      </w:r>
      <w:r w:rsidR="00E579E5">
        <w:instrText>BwEoAM</w:instrText>
      </w:r>
      <w:r w:rsidR="00E579E5" w:rsidRPr="00E579E5">
        <w:rPr>
          <w:lang w:val="ru-RU"/>
        </w:rPr>
        <w:instrText xml:space="preserve">" </w:instrText>
      </w:r>
      <w:r w:rsidR="00E579E5">
        <w:fldChar w:fldCharType="separate"/>
      </w:r>
      <w:r w:rsidRPr="00BB609F">
        <w:rPr>
          <w:rFonts w:ascii="Arial" w:hAnsi="Arial" w:cs="Arial"/>
          <w:sz w:val="28"/>
          <w:szCs w:val="28"/>
          <w:lang w:val="ru-RU"/>
        </w:rPr>
        <w:t>законодательством</w:t>
      </w:r>
      <w:r w:rsidR="00E579E5">
        <w:rPr>
          <w:rFonts w:ascii="Arial" w:hAnsi="Arial" w:cs="Arial"/>
          <w:sz w:val="28"/>
          <w:szCs w:val="28"/>
          <w:lang w:val="ru-RU"/>
        </w:rPr>
        <w:fldChar w:fldCharType="end"/>
      </w:r>
      <w:r w:rsidRPr="00BB609F">
        <w:rPr>
          <w:rFonts w:ascii="Arial" w:hAnsi="Arial" w:cs="Arial"/>
          <w:sz w:val="28"/>
          <w:szCs w:val="28"/>
          <w:lang w:val="ru-RU"/>
        </w:rPr>
        <w:t xml:space="preserve"> РФ;</w:t>
      </w:r>
    </w:p>
    <w:p w14:paraId="254922C2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10) защиту прав и законных интересов в сфере ОМС.</w:t>
      </w:r>
    </w:p>
    <w:p w14:paraId="01C742A6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</w:p>
    <w:p w14:paraId="5454896F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943634"/>
          <w:sz w:val="32"/>
          <w:szCs w:val="32"/>
          <w:u w:val="single"/>
          <w:lang w:val="ru-RU"/>
        </w:rPr>
      </w:pPr>
      <w:r w:rsidRPr="00BB609F">
        <w:rPr>
          <w:rFonts w:ascii="Arial" w:hAnsi="Arial" w:cs="Arial"/>
          <w:b/>
          <w:color w:val="943634"/>
          <w:sz w:val="32"/>
          <w:szCs w:val="32"/>
          <w:u w:val="single"/>
          <w:lang w:val="ru-RU"/>
        </w:rPr>
        <w:t>2. Застрахованные лица обязаны:</w:t>
      </w:r>
    </w:p>
    <w:p w14:paraId="4A294AD5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1) предъявить полис ОМС при обращении за медицинской помощью, за исключением случаев оказания экстренной медицинской помощи;</w:t>
      </w:r>
    </w:p>
    <w:p w14:paraId="2D28A040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2) подать в СМО лично или через своего представителя </w:t>
      </w:r>
      <w:r w:rsidR="00E579E5">
        <w:fldChar w:fldCharType="begin"/>
      </w:r>
      <w:r w:rsidR="00E579E5" w:rsidRPr="00E579E5">
        <w:rPr>
          <w:lang w:val="ru-RU"/>
        </w:rPr>
        <w:instrText xml:space="preserve"> </w:instrText>
      </w:r>
      <w:r w:rsidR="00E579E5">
        <w:instrText>HYPERLINK</w:instrText>
      </w:r>
      <w:r w:rsidR="00E579E5" w:rsidRPr="00E579E5">
        <w:rPr>
          <w:lang w:val="ru-RU"/>
        </w:rPr>
        <w:instrText xml:space="preserve"> "</w:instrText>
      </w:r>
      <w:r w:rsidR="00E579E5">
        <w:instrText>consultantplus</w:instrText>
      </w:r>
      <w:r w:rsidR="00E579E5" w:rsidRPr="00E579E5">
        <w:rPr>
          <w:lang w:val="ru-RU"/>
        </w:rPr>
        <w:instrText>://</w:instrText>
      </w:r>
      <w:r w:rsidR="00E579E5">
        <w:instrText>offline</w:instrText>
      </w:r>
      <w:r w:rsidR="00E579E5" w:rsidRPr="00E579E5">
        <w:rPr>
          <w:lang w:val="ru-RU"/>
        </w:rPr>
        <w:instrText>/</w:instrText>
      </w:r>
      <w:r w:rsidR="00E579E5">
        <w:instrText>ref</w:instrText>
      </w:r>
      <w:r w:rsidR="00E579E5" w:rsidRPr="00E579E5">
        <w:rPr>
          <w:lang w:val="ru-RU"/>
        </w:rPr>
        <w:instrText>=41</w:instrText>
      </w:r>
      <w:r w:rsidR="00E579E5">
        <w:instrText>D</w:instrText>
      </w:r>
      <w:r w:rsidR="00E579E5" w:rsidRPr="00E579E5">
        <w:rPr>
          <w:lang w:val="ru-RU"/>
        </w:rPr>
        <w:instrText>282</w:instrText>
      </w:r>
      <w:r w:rsidR="00E579E5">
        <w:instrText>F</w:instrText>
      </w:r>
      <w:r w:rsidR="00E579E5" w:rsidRPr="00E579E5">
        <w:rPr>
          <w:lang w:val="ru-RU"/>
        </w:rPr>
        <w:instrText>4</w:instrText>
      </w:r>
      <w:r w:rsidR="00E579E5">
        <w:instrText>E</w:instrText>
      </w:r>
      <w:r w:rsidR="00E579E5" w:rsidRPr="00E579E5">
        <w:rPr>
          <w:lang w:val="ru-RU"/>
        </w:rPr>
        <w:instrText>15</w:instrText>
      </w:r>
      <w:r w:rsidR="00E579E5">
        <w:instrText>AE</w:instrText>
      </w:r>
      <w:r w:rsidR="00E579E5" w:rsidRPr="00E579E5">
        <w:rPr>
          <w:lang w:val="ru-RU"/>
        </w:rPr>
        <w:instrText>38</w:instrText>
      </w:r>
      <w:r w:rsidR="00E579E5">
        <w:instrText>D</w:instrText>
      </w:r>
      <w:r w:rsidR="00E579E5" w:rsidRPr="00E579E5">
        <w:rPr>
          <w:lang w:val="ru-RU"/>
        </w:rPr>
        <w:instrText>8067998584</w:instrText>
      </w:r>
      <w:r w:rsidR="00E579E5">
        <w:instrText>AB</w:instrText>
      </w:r>
      <w:r w:rsidR="00E579E5" w:rsidRPr="00E579E5">
        <w:rPr>
          <w:lang w:val="ru-RU"/>
        </w:rPr>
        <w:instrText>52</w:instrText>
      </w:r>
      <w:r w:rsidR="00E579E5">
        <w:instrText>F</w:instrText>
      </w:r>
      <w:r w:rsidR="00E579E5" w:rsidRPr="00E579E5">
        <w:rPr>
          <w:lang w:val="ru-RU"/>
        </w:rPr>
        <w:instrText>9</w:instrText>
      </w:r>
      <w:r w:rsidR="00E579E5">
        <w:instrText>ABC</w:instrText>
      </w:r>
      <w:r w:rsidR="00E579E5" w:rsidRPr="00E579E5">
        <w:rPr>
          <w:lang w:val="ru-RU"/>
        </w:rPr>
        <w:instrText>5</w:instrText>
      </w:r>
      <w:r w:rsidR="00E579E5">
        <w:instrText>E</w:instrText>
      </w:r>
      <w:r w:rsidR="00E579E5" w:rsidRPr="00E579E5">
        <w:rPr>
          <w:lang w:val="ru-RU"/>
        </w:rPr>
        <w:instrText>3995</w:instrText>
      </w:r>
      <w:r w:rsidR="00E579E5">
        <w:instrText>FB</w:instrText>
      </w:r>
      <w:r w:rsidR="00E579E5" w:rsidRPr="00E579E5">
        <w:rPr>
          <w:lang w:val="ru-RU"/>
        </w:rPr>
        <w:instrText>945</w:instrText>
      </w:r>
      <w:r w:rsidR="00E579E5">
        <w:instrText>D</w:instrText>
      </w:r>
      <w:r w:rsidR="00E579E5" w:rsidRPr="00E579E5">
        <w:rPr>
          <w:lang w:val="ru-RU"/>
        </w:rPr>
        <w:instrText>1</w:instrText>
      </w:r>
      <w:r w:rsidR="00E579E5">
        <w:instrText>D</w:instrText>
      </w:r>
      <w:r w:rsidR="00E579E5" w:rsidRPr="00E579E5">
        <w:rPr>
          <w:lang w:val="ru-RU"/>
        </w:rPr>
        <w:instrText>45</w:instrText>
      </w:r>
      <w:r w:rsidR="00E579E5">
        <w:instrText>F</w:instrText>
      </w:r>
      <w:r w:rsidR="00E579E5" w:rsidRPr="00E579E5">
        <w:rPr>
          <w:lang w:val="ru-RU"/>
        </w:rPr>
        <w:instrText>57</w:instrText>
      </w:r>
      <w:r w:rsidR="00E579E5">
        <w:instrText>DF</w:instrText>
      </w:r>
      <w:r w:rsidR="00E579E5" w:rsidRPr="00E579E5">
        <w:rPr>
          <w:lang w:val="ru-RU"/>
        </w:rPr>
        <w:instrText>08503</w:instrText>
      </w:r>
      <w:r w:rsidR="00E579E5">
        <w:instrText>BF</w:instrText>
      </w:r>
      <w:r w:rsidR="00E579E5" w:rsidRPr="00E579E5">
        <w:rPr>
          <w:lang w:val="ru-RU"/>
        </w:rPr>
        <w:instrText>6265</w:instrText>
      </w:r>
      <w:r w:rsidR="00E579E5">
        <w:instrText>F</w:instrText>
      </w:r>
      <w:r w:rsidR="00E579E5" w:rsidRPr="00E579E5">
        <w:rPr>
          <w:lang w:val="ru-RU"/>
        </w:rPr>
        <w:instrText>320</w:instrText>
      </w:r>
      <w:r w:rsidR="00E579E5">
        <w:instrText>DC</w:instrText>
      </w:r>
      <w:r w:rsidR="00E579E5" w:rsidRPr="00E579E5">
        <w:rPr>
          <w:lang w:val="ru-RU"/>
        </w:rPr>
        <w:instrText>9818939</w:instrText>
      </w:r>
      <w:r w:rsidR="00E579E5">
        <w:instrText>wEo</w:instrText>
      </w:r>
      <w:r w:rsidR="00E579E5" w:rsidRPr="00E579E5">
        <w:rPr>
          <w:lang w:val="ru-RU"/>
        </w:rPr>
        <w:instrText>0</w:instrText>
      </w:r>
      <w:r w:rsidR="00E579E5">
        <w:instrText>M</w:instrText>
      </w:r>
      <w:r w:rsidR="00E579E5" w:rsidRPr="00E579E5">
        <w:rPr>
          <w:lang w:val="ru-RU"/>
        </w:rPr>
        <w:instrText xml:space="preserve">" </w:instrText>
      </w:r>
      <w:r w:rsidR="00E579E5">
        <w:fldChar w:fldCharType="separate"/>
      </w:r>
      <w:r w:rsidRPr="00BB609F">
        <w:rPr>
          <w:rFonts w:ascii="Arial" w:hAnsi="Arial" w:cs="Arial"/>
          <w:sz w:val="28"/>
          <w:szCs w:val="28"/>
          <w:lang w:val="ru-RU"/>
        </w:rPr>
        <w:t>заявление</w:t>
      </w:r>
      <w:r w:rsidR="00E579E5">
        <w:rPr>
          <w:rFonts w:ascii="Arial" w:hAnsi="Arial" w:cs="Arial"/>
          <w:sz w:val="28"/>
          <w:szCs w:val="28"/>
          <w:lang w:val="ru-RU"/>
        </w:rPr>
        <w:fldChar w:fldCharType="end"/>
      </w:r>
      <w:r w:rsidRPr="00BB609F">
        <w:rPr>
          <w:rFonts w:ascii="Arial" w:hAnsi="Arial" w:cs="Arial"/>
          <w:sz w:val="28"/>
          <w:szCs w:val="28"/>
          <w:lang w:val="ru-RU"/>
        </w:rPr>
        <w:t xml:space="preserve"> о выборе СМО в соответствии с </w:t>
      </w:r>
      <w:r w:rsidR="00E579E5">
        <w:fldChar w:fldCharType="begin"/>
      </w:r>
      <w:r w:rsidR="00E579E5" w:rsidRPr="00E579E5">
        <w:rPr>
          <w:lang w:val="ru-RU"/>
        </w:rPr>
        <w:instrText xml:space="preserve"> </w:instrText>
      </w:r>
      <w:r w:rsidR="00E579E5">
        <w:instrText>HYPERLINK</w:instrText>
      </w:r>
      <w:r w:rsidR="00E579E5" w:rsidRPr="00E579E5">
        <w:rPr>
          <w:lang w:val="ru-RU"/>
        </w:rPr>
        <w:instrText xml:space="preserve"> "</w:instrText>
      </w:r>
      <w:r w:rsidR="00E579E5">
        <w:instrText>consultantplus</w:instrText>
      </w:r>
      <w:r w:rsidR="00E579E5" w:rsidRPr="00E579E5">
        <w:rPr>
          <w:lang w:val="ru-RU"/>
        </w:rPr>
        <w:instrText>://</w:instrText>
      </w:r>
      <w:r w:rsidR="00E579E5">
        <w:instrText>offline</w:instrText>
      </w:r>
      <w:r w:rsidR="00E579E5" w:rsidRPr="00E579E5">
        <w:rPr>
          <w:lang w:val="ru-RU"/>
        </w:rPr>
        <w:instrText>/</w:instrText>
      </w:r>
      <w:r w:rsidR="00E579E5">
        <w:instrText>ref</w:instrText>
      </w:r>
      <w:r w:rsidR="00E579E5" w:rsidRPr="00E579E5">
        <w:rPr>
          <w:lang w:val="ru-RU"/>
        </w:rPr>
        <w:instrText>=41</w:instrText>
      </w:r>
      <w:r w:rsidR="00E579E5">
        <w:instrText>D</w:instrText>
      </w:r>
      <w:r w:rsidR="00E579E5" w:rsidRPr="00E579E5">
        <w:rPr>
          <w:lang w:val="ru-RU"/>
        </w:rPr>
        <w:instrText>282</w:instrText>
      </w:r>
      <w:r w:rsidR="00E579E5">
        <w:instrText>F</w:instrText>
      </w:r>
      <w:r w:rsidR="00E579E5" w:rsidRPr="00E579E5">
        <w:rPr>
          <w:lang w:val="ru-RU"/>
        </w:rPr>
        <w:instrText>4</w:instrText>
      </w:r>
      <w:r w:rsidR="00E579E5">
        <w:instrText>E</w:instrText>
      </w:r>
      <w:r w:rsidR="00E579E5" w:rsidRPr="00E579E5">
        <w:rPr>
          <w:lang w:val="ru-RU"/>
        </w:rPr>
        <w:instrText>15</w:instrText>
      </w:r>
      <w:r w:rsidR="00E579E5">
        <w:instrText>AE</w:instrText>
      </w:r>
      <w:r w:rsidR="00E579E5" w:rsidRPr="00E579E5">
        <w:rPr>
          <w:lang w:val="ru-RU"/>
        </w:rPr>
        <w:instrText>38</w:instrText>
      </w:r>
      <w:r w:rsidR="00E579E5">
        <w:instrText>D</w:instrText>
      </w:r>
      <w:r w:rsidR="00E579E5" w:rsidRPr="00E579E5">
        <w:rPr>
          <w:lang w:val="ru-RU"/>
        </w:rPr>
        <w:instrText>8067998584</w:instrText>
      </w:r>
      <w:r w:rsidR="00E579E5">
        <w:instrText>AB</w:instrText>
      </w:r>
      <w:r w:rsidR="00E579E5" w:rsidRPr="00E579E5">
        <w:rPr>
          <w:lang w:val="ru-RU"/>
        </w:rPr>
        <w:instrText>52</w:instrText>
      </w:r>
      <w:r w:rsidR="00E579E5">
        <w:instrText>F</w:instrText>
      </w:r>
      <w:r w:rsidR="00E579E5" w:rsidRPr="00E579E5">
        <w:rPr>
          <w:lang w:val="ru-RU"/>
        </w:rPr>
        <w:instrText>9</w:instrText>
      </w:r>
      <w:r w:rsidR="00E579E5">
        <w:instrText>ABC</w:instrText>
      </w:r>
      <w:r w:rsidR="00E579E5" w:rsidRPr="00E579E5">
        <w:rPr>
          <w:lang w:val="ru-RU"/>
        </w:rPr>
        <w:instrText>4</w:instrText>
      </w:r>
      <w:r w:rsidR="00E579E5">
        <w:instrText>EB</w:instrText>
      </w:r>
      <w:r w:rsidR="00E579E5" w:rsidRPr="00E579E5">
        <w:rPr>
          <w:lang w:val="ru-RU"/>
        </w:rPr>
        <w:instrText>9950</w:instrText>
      </w:r>
      <w:r w:rsidR="00E579E5">
        <w:instrText>BE</w:instrText>
      </w:r>
      <w:r w:rsidR="00E579E5" w:rsidRPr="00E579E5">
        <w:rPr>
          <w:lang w:val="ru-RU"/>
        </w:rPr>
        <w:instrText>45</w:instrText>
      </w:r>
      <w:r w:rsidR="00E579E5">
        <w:instrText>D</w:instrText>
      </w:r>
      <w:r w:rsidR="00E579E5" w:rsidRPr="00E579E5">
        <w:rPr>
          <w:lang w:val="ru-RU"/>
        </w:rPr>
        <w:instrText>1</w:instrText>
      </w:r>
      <w:r w:rsidR="00E579E5">
        <w:instrText>D</w:instrText>
      </w:r>
      <w:r w:rsidR="00E579E5" w:rsidRPr="00E579E5">
        <w:rPr>
          <w:lang w:val="ru-RU"/>
        </w:rPr>
        <w:instrText>45</w:instrText>
      </w:r>
      <w:r w:rsidR="00E579E5">
        <w:instrText>F</w:instrText>
      </w:r>
      <w:r w:rsidR="00E579E5" w:rsidRPr="00E579E5">
        <w:rPr>
          <w:lang w:val="ru-RU"/>
        </w:rPr>
        <w:instrText>57</w:instrText>
      </w:r>
      <w:r w:rsidR="00E579E5">
        <w:instrText>DF</w:instrText>
      </w:r>
      <w:r w:rsidR="00E579E5" w:rsidRPr="00E579E5">
        <w:rPr>
          <w:lang w:val="ru-RU"/>
        </w:rPr>
        <w:instrText>08503</w:instrText>
      </w:r>
      <w:r w:rsidR="00E579E5">
        <w:instrText>BF</w:instrText>
      </w:r>
      <w:r w:rsidR="00E579E5" w:rsidRPr="00E579E5">
        <w:rPr>
          <w:lang w:val="ru-RU"/>
        </w:rPr>
        <w:instrText>6265</w:instrText>
      </w:r>
      <w:r w:rsidR="00E579E5">
        <w:instrText>F</w:instrText>
      </w:r>
      <w:r w:rsidR="00E579E5" w:rsidRPr="00E579E5">
        <w:rPr>
          <w:lang w:val="ru-RU"/>
        </w:rPr>
        <w:instrText>320</w:instrText>
      </w:r>
      <w:r w:rsidR="00E579E5">
        <w:instrText>DC</w:instrText>
      </w:r>
      <w:r w:rsidR="00E579E5" w:rsidRPr="00E579E5">
        <w:rPr>
          <w:lang w:val="ru-RU"/>
        </w:rPr>
        <w:instrText>9818938</w:instrText>
      </w:r>
      <w:r w:rsidR="00E579E5">
        <w:instrText>wEoEM</w:instrText>
      </w:r>
      <w:r w:rsidR="00E579E5" w:rsidRPr="00E579E5">
        <w:rPr>
          <w:lang w:val="ru-RU"/>
        </w:rPr>
        <w:instrText xml:space="preserve">" </w:instrText>
      </w:r>
      <w:r w:rsidR="00E579E5">
        <w:fldChar w:fldCharType="separate"/>
      </w:r>
      <w:r w:rsidRPr="00BB609F">
        <w:rPr>
          <w:rFonts w:ascii="Arial" w:hAnsi="Arial" w:cs="Arial"/>
          <w:sz w:val="28"/>
          <w:szCs w:val="28"/>
          <w:lang w:val="ru-RU"/>
        </w:rPr>
        <w:t>правилами</w:t>
      </w:r>
      <w:r w:rsidR="00E579E5">
        <w:rPr>
          <w:rFonts w:ascii="Arial" w:hAnsi="Arial" w:cs="Arial"/>
          <w:sz w:val="28"/>
          <w:szCs w:val="28"/>
          <w:lang w:val="ru-RU"/>
        </w:rPr>
        <w:fldChar w:fldCharType="end"/>
      </w:r>
      <w:r w:rsidRPr="00BB609F">
        <w:rPr>
          <w:rFonts w:ascii="Arial" w:hAnsi="Arial" w:cs="Arial"/>
          <w:sz w:val="28"/>
          <w:szCs w:val="28"/>
          <w:lang w:val="ru-RU"/>
        </w:rPr>
        <w:t xml:space="preserve"> ОМС;</w:t>
      </w:r>
    </w:p>
    <w:p w14:paraId="0A988D0C" w14:textId="77777777" w:rsidR="00FF358A" w:rsidRPr="00BB609F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3) уведомить СМО об изменении Ф.И.О., данных документа, удостоверяющего личность, места жительства в течение одного месяца со дня, когда эти изменения произошли;</w:t>
      </w:r>
    </w:p>
    <w:p w14:paraId="1967B803" w14:textId="77777777" w:rsidR="00FF358A" w:rsidRDefault="00FF358A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4) осуществить выбор СМО по новому месту жительства в течение одного месяца в случае изменения места жительства и отсутствия СМО, в </w:t>
      </w:r>
      <w:proofErr w:type="gramStart"/>
      <w:r w:rsidRPr="00BB609F">
        <w:rPr>
          <w:rFonts w:ascii="Arial" w:hAnsi="Arial" w:cs="Arial"/>
          <w:sz w:val="28"/>
          <w:szCs w:val="28"/>
          <w:lang w:val="ru-RU"/>
        </w:rPr>
        <w:t>которой</w:t>
      </w:r>
      <w:proofErr w:type="gramEnd"/>
      <w:r w:rsidRPr="00BB60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ранее был застрахован гражданин.</w:t>
      </w:r>
    </w:p>
    <w:p w14:paraId="6B562AAC" w14:textId="77777777" w:rsidR="004B20F5" w:rsidRDefault="004B20F5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</w:p>
    <w:p w14:paraId="14B5C589" w14:textId="77777777" w:rsidR="004B20F5" w:rsidRPr="00BC5BD3" w:rsidRDefault="004B20F5" w:rsidP="004B20F5">
      <w:pPr>
        <w:jc w:val="center"/>
        <w:rPr>
          <w:rFonts w:ascii="Arial" w:hAnsi="Arial" w:cs="Arial"/>
          <w:b/>
          <w:bCs/>
          <w:color w:val="990000"/>
          <w:sz w:val="36"/>
          <w:szCs w:val="36"/>
          <w:lang w:val="ru-RU"/>
        </w:rPr>
      </w:pPr>
      <w:r w:rsidRPr="00BC5BD3">
        <w:rPr>
          <w:rFonts w:ascii="Arial" w:hAnsi="Arial" w:cs="Arial"/>
          <w:b/>
          <w:bCs/>
          <w:color w:val="990000"/>
          <w:sz w:val="36"/>
          <w:szCs w:val="36"/>
          <w:lang w:val="ru-RU"/>
        </w:rPr>
        <w:t>ДОСТУПНОСТЬ НАДЕЖНОСТЬ КОМПЕТЕНТНОСТЬ</w:t>
      </w:r>
    </w:p>
    <w:p w14:paraId="7401CAF3" w14:textId="77777777" w:rsidR="004B20F5" w:rsidRPr="00BB609F" w:rsidRDefault="004B20F5" w:rsidP="00FF35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</w:p>
    <w:p w14:paraId="5EA4E7BF" w14:textId="77777777" w:rsidR="00BB609F" w:rsidRPr="00BB609F" w:rsidRDefault="00BB609F" w:rsidP="00992BA5">
      <w:pPr>
        <w:jc w:val="center"/>
        <w:rPr>
          <w:rFonts w:ascii="Arial" w:hAnsi="Arial" w:cs="Arial"/>
          <w:b/>
          <w:bCs/>
          <w:color w:val="990000"/>
          <w:sz w:val="36"/>
          <w:szCs w:val="36"/>
          <w:u w:val="single"/>
          <w:lang w:val="ru-RU"/>
        </w:rPr>
      </w:pPr>
      <w:r w:rsidRPr="00BB609F">
        <w:rPr>
          <w:rFonts w:ascii="Arial" w:hAnsi="Arial" w:cs="Arial"/>
          <w:b/>
          <w:bCs/>
          <w:color w:val="990000"/>
          <w:sz w:val="36"/>
          <w:szCs w:val="36"/>
          <w:u w:val="single"/>
          <w:lang w:val="ru-RU"/>
        </w:rPr>
        <w:t>О полисе ОМС</w:t>
      </w:r>
    </w:p>
    <w:p w14:paraId="775B850B" w14:textId="77777777" w:rsidR="00BB609F" w:rsidRPr="00BB609F" w:rsidRDefault="00BB609F" w:rsidP="00BB609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990000"/>
          <w:sz w:val="16"/>
          <w:szCs w:val="16"/>
          <w:u w:val="single"/>
          <w:lang w:val="ru-RU"/>
        </w:rPr>
      </w:pPr>
    </w:p>
    <w:p w14:paraId="0D0BDE1A" w14:textId="77777777" w:rsidR="00BB609F" w:rsidRPr="00992BA5" w:rsidRDefault="00BB609F" w:rsidP="00BB609F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Полис ОМС удостоверяет ваше право на бесплатное оказание медицинской помощи на всей территории РФ при наступлении страхового случая в объеме, предусмотренном базовой программой ОМС, а на территории субъекта Российской Федерации, в котором выдан полис – в объеме, установленном территориальной программой ОМС. </w:t>
      </w:r>
    </w:p>
    <w:p w14:paraId="1B543C87" w14:textId="77777777" w:rsidR="00BB609F" w:rsidRPr="00992BA5" w:rsidRDefault="00BB609F" w:rsidP="00BB609F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Застрахованное лицо вправе иметь только один полис ОМС. Полис находится на руках у застрахованного лица и имеет силу на всей территории РФ. </w:t>
      </w:r>
    </w:p>
    <w:p w14:paraId="09A2B98C" w14:textId="77777777" w:rsidR="00BB609F" w:rsidRPr="00992BA5" w:rsidRDefault="00BB609F" w:rsidP="00BB609F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По полису ОМС вы имеете право получить бесплатную медицинскую помощь по месту жительства и по месту временного проживания только в тех медицинских организациях, которые участвуют в реализации территориальной программы обязательного медицинского страхования. </w:t>
      </w:r>
    </w:p>
    <w:p w14:paraId="32F4CFB9" w14:textId="77777777" w:rsidR="00BB609F" w:rsidRPr="00BB609F" w:rsidRDefault="00BB609F" w:rsidP="00992BA5">
      <w:pPr>
        <w:autoSpaceDE w:val="0"/>
        <w:autoSpaceDN w:val="0"/>
        <w:adjustRightInd w:val="0"/>
        <w:rPr>
          <w:rFonts w:ascii="Arial" w:hAnsi="Arial" w:cs="Arial"/>
          <w:b/>
          <w:bCs/>
          <w:color w:val="990000"/>
          <w:sz w:val="32"/>
          <w:szCs w:val="32"/>
          <w:u w:val="single"/>
          <w:lang w:val="ru-RU"/>
        </w:rPr>
      </w:pPr>
    </w:p>
    <w:p w14:paraId="74D1B58F" w14:textId="77777777" w:rsidR="00BB609F" w:rsidRPr="00BB609F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990000"/>
          <w:sz w:val="32"/>
          <w:szCs w:val="32"/>
          <w:u w:val="single"/>
          <w:lang w:val="ru-RU"/>
        </w:rPr>
      </w:pPr>
      <w:r w:rsidRPr="00BB609F">
        <w:rPr>
          <w:rFonts w:ascii="Arial" w:hAnsi="Arial" w:cs="Arial"/>
          <w:b/>
          <w:bCs/>
          <w:color w:val="990000"/>
          <w:sz w:val="32"/>
          <w:szCs w:val="32"/>
          <w:u w:val="single"/>
          <w:lang w:val="ru-RU"/>
        </w:rPr>
        <w:t>Порядок получения полиса ОМС</w:t>
      </w:r>
    </w:p>
    <w:p w14:paraId="2C2F287C" w14:textId="77777777" w:rsidR="00BB609F" w:rsidRPr="00BB609F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990000"/>
          <w:sz w:val="16"/>
          <w:szCs w:val="16"/>
          <w:u w:val="single"/>
          <w:lang w:val="ru-RU"/>
        </w:rPr>
      </w:pPr>
    </w:p>
    <w:p w14:paraId="77544CF7" w14:textId="3B0B1CD6" w:rsidR="00BB609F" w:rsidRPr="00992BA5" w:rsidRDefault="00BB609F" w:rsidP="00FF358A">
      <w:pPr>
        <w:autoSpaceDE w:val="0"/>
        <w:autoSpaceDN w:val="0"/>
        <w:adjustRightInd w:val="0"/>
        <w:jc w:val="center"/>
        <w:rPr>
          <w:rFonts w:ascii="Arial" w:hAnsi="Arial" w:cs="Arial"/>
          <w:color w:val="99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Полис выдается страховой медицинской организацией (СМО) бесплатно на основании </w:t>
      </w:r>
      <w:r w:rsidR="00E579E5">
        <w:fldChar w:fldCharType="begin"/>
      </w:r>
      <w:r w:rsidR="00E579E5" w:rsidRPr="00E579E5">
        <w:rPr>
          <w:lang w:val="ru-RU"/>
        </w:rPr>
        <w:instrText xml:space="preserve"> </w:instrText>
      </w:r>
      <w:r w:rsidR="00E579E5">
        <w:instrText>HYPERLINK</w:instrText>
      </w:r>
      <w:r w:rsidR="00E579E5" w:rsidRPr="00E579E5">
        <w:rPr>
          <w:lang w:val="ru-RU"/>
        </w:rPr>
        <w:instrText xml:space="preserve"> "</w:instrText>
      </w:r>
      <w:r w:rsidR="00E579E5">
        <w:instrText>http</w:instrText>
      </w:r>
      <w:r w:rsidR="00E579E5" w:rsidRPr="00E579E5">
        <w:rPr>
          <w:lang w:val="ru-RU"/>
        </w:rPr>
        <w:instrText>://</w:instrText>
      </w:r>
      <w:r w:rsidR="00E579E5">
        <w:instrText>www</w:instrText>
      </w:r>
      <w:r w:rsidR="00E579E5" w:rsidRPr="00E579E5">
        <w:rPr>
          <w:lang w:val="ru-RU"/>
        </w:rPr>
        <w:instrText>.</w:instrText>
      </w:r>
      <w:r w:rsidR="00E579E5">
        <w:instrText>rgs</w:instrText>
      </w:r>
      <w:r w:rsidR="00E579E5" w:rsidRPr="00E579E5">
        <w:rPr>
          <w:lang w:val="ru-RU"/>
        </w:rPr>
        <w:instrText>-</w:instrText>
      </w:r>
      <w:r w:rsidR="00E579E5">
        <w:instrText>oms</w:instrText>
      </w:r>
      <w:r w:rsidR="00E579E5" w:rsidRPr="00E579E5">
        <w:rPr>
          <w:lang w:val="ru-RU"/>
        </w:rPr>
        <w:instrText>.</w:instrText>
      </w:r>
      <w:r w:rsidR="00E579E5">
        <w:instrText>ru</w:instrText>
      </w:r>
      <w:r w:rsidR="00E579E5" w:rsidRPr="00E579E5">
        <w:rPr>
          <w:lang w:val="ru-RU"/>
        </w:rPr>
        <w:instrText>/</w:instrText>
      </w:r>
      <w:r w:rsidR="00E579E5">
        <w:instrText>media</w:instrText>
      </w:r>
      <w:r w:rsidR="00E579E5" w:rsidRPr="00E579E5">
        <w:rPr>
          <w:lang w:val="ru-RU"/>
        </w:rPr>
        <w:instrText>/</w:instrText>
      </w:r>
      <w:r w:rsidR="00E579E5">
        <w:instrText>docs</w:instrText>
      </w:r>
      <w:r w:rsidR="00E579E5" w:rsidRPr="00E579E5">
        <w:rPr>
          <w:lang w:val="ru-RU"/>
        </w:rPr>
        <w:instrText>/</w:instrText>
      </w:r>
      <w:r w:rsidR="00E579E5">
        <w:instrText>oms</w:instrText>
      </w:r>
      <w:r w:rsidR="00E579E5" w:rsidRPr="00E579E5">
        <w:rPr>
          <w:lang w:val="ru-RU"/>
        </w:rPr>
        <w:instrText>/</w:instrText>
      </w:r>
      <w:r w:rsidR="00E579E5">
        <w:instrText>files</w:instrText>
      </w:r>
      <w:r w:rsidR="00E579E5" w:rsidRPr="00E579E5">
        <w:rPr>
          <w:lang w:val="ru-RU"/>
        </w:rPr>
        <w:instrText>/</w:instrText>
      </w:r>
      <w:r w:rsidR="00E579E5">
        <w:instrText>SMO</w:instrText>
      </w:r>
      <w:r w:rsidR="00E579E5" w:rsidRPr="00E579E5">
        <w:rPr>
          <w:lang w:val="ru-RU"/>
        </w:rPr>
        <w:instrText>_</w:instrText>
      </w:r>
      <w:r w:rsidR="00E579E5">
        <w:instrText>new</w:instrText>
      </w:r>
      <w:r w:rsidR="00E579E5" w:rsidRPr="00E579E5">
        <w:rPr>
          <w:lang w:val="ru-RU"/>
        </w:rPr>
        <w:instrText>.</w:instrText>
      </w:r>
      <w:r w:rsidR="00E579E5">
        <w:instrText>doc</w:instrText>
      </w:r>
      <w:r w:rsidR="00E579E5" w:rsidRPr="00E579E5">
        <w:rPr>
          <w:lang w:val="ru-RU"/>
        </w:rPr>
        <w:instrText xml:space="preserve">" </w:instrText>
      </w:r>
      <w:r w:rsidR="00E579E5">
        <w:fldChar w:fldCharType="separate"/>
      </w:r>
      <w:r w:rsidRPr="00992BA5">
        <w:rPr>
          <w:rFonts w:ascii="Arial" w:hAnsi="Arial" w:cs="Arial"/>
          <w:color w:val="0000FF"/>
          <w:sz w:val="28"/>
          <w:szCs w:val="28"/>
          <w:u w:val="single"/>
          <w:lang w:val="ru-RU"/>
        </w:rPr>
        <w:t>заявления о выборе (замене) СМО</w:t>
      </w:r>
      <w:r w:rsidR="00E579E5">
        <w:rPr>
          <w:rFonts w:ascii="Arial" w:hAnsi="Arial" w:cs="Arial"/>
          <w:color w:val="0000FF"/>
          <w:sz w:val="28"/>
          <w:szCs w:val="28"/>
          <w:u w:val="single"/>
          <w:lang w:val="ru-RU"/>
        </w:rPr>
        <w:fldChar w:fldCharType="end"/>
      </w:r>
      <w:r w:rsidRPr="00992BA5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14:paraId="07E03F2E" w14:textId="345E1E1A" w:rsidR="00BB609F" w:rsidRPr="00992BA5" w:rsidRDefault="00BB609F" w:rsidP="00FF35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>Заявление может быть подано лично или через вашего представителя,</w:t>
      </w:r>
      <w:r w:rsidRPr="00992BA5">
        <w:rPr>
          <w:rFonts w:ascii="Arial" w:hAnsi="Arial" w:cs="Arial"/>
          <w:color w:val="000000"/>
          <w:sz w:val="28"/>
          <w:szCs w:val="28"/>
        </w:rPr>
        <w:t> </w:t>
      </w:r>
      <w:r w:rsidRPr="00992BA5">
        <w:rPr>
          <w:rFonts w:ascii="Arial" w:hAnsi="Arial" w:cs="Arial"/>
          <w:color w:val="000000"/>
          <w:sz w:val="28"/>
          <w:szCs w:val="28"/>
          <w:lang w:val="ru-RU"/>
        </w:rPr>
        <w:t>причем представителю необходимо оформить доверенность.</w:t>
      </w:r>
      <w:r w:rsidRPr="00992BA5">
        <w:rPr>
          <w:rFonts w:ascii="Arial" w:hAnsi="Arial" w:cs="Arial"/>
          <w:color w:val="000000"/>
          <w:sz w:val="28"/>
          <w:szCs w:val="28"/>
        </w:rPr>
        <w:t> </w:t>
      </w: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Не требуется оформления доверенности для законного представителя (родители, опекуны). </w:t>
      </w:r>
    </w:p>
    <w:p w14:paraId="1AE054E2" w14:textId="19B5958D" w:rsidR="00BB609F" w:rsidRPr="00992BA5" w:rsidRDefault="00BB609F" w:rsidP="00FF35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К заявлению о выборе (замене) страховой медицинской организации прилагаются соответствующие документы (раздел «Перечень документов, необходимых для получения полиса ОМС»). </w:t>
      </w:r>
    </w:p>
    <w:p w14:paraId="4CCFF15D" w14:textId="234E4594" w:rsidR="00BB609F" w:rsidRPr="00992BA5" w:rsidRDefault="00BB609F" w:rsidP="00FF35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В день получения </w:t>
      </w:r>
      <w:r w:rsidR="00E579E5">
        <w:fldChar w:fldCharType="begin"/>
      </w:r>
      <w:r w:rsidR="00E579E5" w:rsidRPr="00E579E5">
        <w:rPr>
          <w:lang w:val="ru-RU"/>
        </w:rPr>
        <w:instrText xml:space="preserve"> </w:instrText>
      </w:r>
      <w:r w:rsidR="00E579E5">
        <w:instrText>HYPERLINK</w:instrText>
      </w:r>
      <w:r w:rsidR="00E579E5" w:rsidRPr="00E579E5">
        <w:rPr>
          <w:lang w:val="ru-RU"/>
        </w:rPr>
        <w:instrText xml:space="preserve"> "</w:instrText>
      </w:r>
      <w:r w:rsidR="00E579E5">
        <w:instrText>consultantplus</w:instrText>
      </w:r>
      <w:r w:rsidR="00E579E5" w:rsidRPr="00E579E5">
        <w:rPr>
          <w:lang w:val="ru-RU"/>
        </w:rPr>
        <w:instrText>://</w:instrText>
      </w:r>
      <w:r w:rsidR="00E579E5">
        <w:instrText>offline</w:instrText>
      </w:r>
      <w:r w:rsidR="00E579E5" w:rsidRPr="00E579E5">
        <w:rPr>
          <w:lang w:val="ru-RU"/>
        </w:rPr>
        <w:instrText>/</w:instrText>
      </w:r>
      <w:r w:rsidR="00E579E5">
        <w:instrText>ref</w:instrText>
      </w:r>
      <w:r w:rsidR="00E579E5" w:rsidRPr="00E579E5">
        <w:rPr>
          <w:lang w:val="ru-RU"/>
        </w:rPr>
        <w:instrText>=86406</w:instrText>
      </w:r>
      <w:r w:rsidR="00E579E5">
        <w:instrText>AB</w:instrText>
      </w:r>
      <w:r w:rsidR="00E579E5" w:rsidRPr="00E579E5">
        <w:rPr>
          <w:lang w:val="ru-RU"/>
        </w:rPr>
        <w:instrText>1</w:instrText>
      </w:r>
      <w:r w:rsidR="00E579E5">
        <w:instrText>E</w:instrText>
      </w:r>
      <w:r w:rsidR="00E579E5" w:rsidRPr="00E579E5">
        <w:rPr>
          <w:lang w:val="ru-RU"/>
        </w:rPr>
        <w:instrText>8</w:instrText>
      </w:r>
      <w:r w:rsidR="00E579E5">
        <w:instrText>A</w:instrText>
      </w:r>
      <w:r w:rsidR="00E579E5" w:rsidRPr="00E579E5">
        <w:rPr>
          <w:lang w:val="ru-RU"/>
        </w:rPr>
        <w:instrText>2</w:instrText>
      </w:r>
      <w:r w:rsidR="00E579E5">
        <w:instrText>E</w:instrText>
      </w:r>
      <w:r w:rsidR="00E579E5" w:rsidRPr="00E579E5">
        <w:rPr>
          <w:lang w:val="ru-RU"/>
        </w:rPr>
        <w:instrText>8</w:instrText>
      </w:r>
      <w:r w:rsidR="00E579E5">
        <w:instrText>DE</w:instrText>
      </w:r>
      <w:r w:rsidR="00E579E5" w:rsidRPr="00E579E5">
        <w:rPr>
          <w:lang w:val="ru-RU"/>
        </w:rPr>
        <w:instrText>6663349</w:instrText>
      </w:r>
      <w:r w:rsidR="00E579E5">
        <w:instrText>F</w:instrText>
      </w:r>
      <w:r w:rsidR="00E579E5" w:rsidRPr="00E579E5">
        <w:rPr>
          <w:lang w:val="ru-RU"/>
        </w:rPr>
        <w:instrText>42882</w:instrText>
      </w:r>
      <w:r w:rsidR="00E579E5">
        <w:instrText>A</w:instrText>
      </w:r>
      <w:r w:rsidR="00E579E5" w:rsidRPr="00E579E5">
        <w:rPr>
          <w:lang w:val="ru-RU"/>
        </w:rPr>
        <w:instrText>64</w:instrText>
      </w:r>
      <w:r w:rsidR="00E579E5">
        <w:instrText>ABFC</w:instrText>
      </w:r>
      <w:r w:rsidR="00E579E5" w:rsidRPr="00E579E5">
        <w:rPr>
          <w:lang w:val="ru-RU"/>
        </w:rPr>
        <w:instrText>6</w:instrText>
      </w:r>
      <w:r w:rsidR="00E579E5">
        <w:instrText>D</w:instrText>
      </w:r>
      <w:r w:rsidR="00E579E5" w:rsidRPr="00E579E5">
        <w:rPr>
          <w:lang w:val="ru-RU"/>
        </w:rPr>
        <w:instrText>0</w:instrText>
      </w:r>
      <w:r w:rsidR="00E579E5">
        <w:instrText>EDEE</w:instrText>
      </w:r>
      <w:r w:rsidR="00E579E5" w:rsidRPr="00E579E5">
        <w:rPr>
          <w:lang w:val="ru-RU"/>
        </w:rPr>
        <w:instrText>5</w:instrText>
      </w:r>
      <w:r w:rsidR="00E579E5">
        <w:instrText>D</w:instrText>
      </w:r>
      <w:r w:rsidR="00E579E5" w:rsidRPr="00E579E5">
        <w:rPr>
          <w:lang w:val="ru-RU"/>
        </w:rPr>
        <w:instrText>3</w:instrText>
      </w:r>
      <w:r w:rsidR="00E579E5">
        <w:instrText>DFA</w:instrText>
      </w:r>
      <w:r w:rsidR="00E579E5" w:rsidRPr="00E579E5">
        <w:rPr>
          <w:lang w:val="ru-RU"/>
        </w:rPr>
        <w:instrText>3</w:instrText>
      </w:r>
      <w:r w:rsidR="00E579E5">
        <w:instrText>C</w:instrText>
      </w:r>
      <w:r w:rsidR="00E579E5" w:rsidRPr="00E579E5">
        <w:rPr>
          <w:lang w:val="ru-RU"/>
        </w:rPr>
        <w:instrText>74</w:instrText>
      </w:r>
      <w:r w:rsidR="00E579E5">
        <w:instrText>FD</w:instrText>
      </w:r>
      <w:r w:rsidR="00E579E5" w:rsidRPr="00E579E5">
        <w:rPr>
          <w:lang w:val="ru-RU"/>
        </w:rPr>
        <w:instrText>821</w:instrText>
      </w:r>
      <w:r w:rsidR="00E579E5">
        <w:instrText>F</w:instrText>
      </w:r>
      <w:r w:rsidR="00E579E5" w:rsidRPr="00E579E5">
        <w:rPr>
          <w:lang w:val="ru-RU"/>
        </w:rPr>
        <w:instrText>95</w:instrText>
      </w:r>
      <w:r w:rsidR="00E579E5">
        <w:instrText>C</w:instrText>
      </w:r>
      <w:r w:rsidR="00E579E5" w:rsidRPr="00E579E5">
        <w:rPr>
          <w:lang w:val="ru-RU"/>
        </w:rPr>
        <w:instrText>6</w:instrText>
      </w:r>
      <w:r w:rsidR="00E579E5">
        <w:instrText>CB</w:instrText>
      </w:r>
      <w:r w:rsidR="00E579E5" w:rsidRPr="00E579E5">
        <w:rPr>
          <w:lang w:val="ru-RU"/>
        </w:rPr>
        <w:instrText>9</w:instrText>
      </w:r>
      <w:r w:rsidR="00E579E5">
        <w:instrText>D</w:instrText>
      </w:r>
      <w:r w:rsidR="00E579E5" w:rsidRPr="00E579E5">
        <w:rPr>
          <w:lang w:val="ru-RU"/>
        </w:rPr>
        <w:instrText>59</w:instrText>
      </w:r>
      <w:r w:rsidR="00E579E5">
        <w:instrText>C</w:instrText>
      </w:r>
      <w:r w:rsidR="00E579E5" w:rsidRPr="00E579E5">
        <w:rPr>
          <w:lang w:val="ru-RU"/>
        </w:rPr>
        <w:instrText>908</w:instrText>
      </w:r>
      <w:r w:rsidR="00E579E5">
        <w:instrText>EFC</w:instrText>
      </w:r>
      <w:r w:rsidR="00E579E5" w:rsidRPr="00E579E5">
        <w:rPr>
          <w:lang w:val="ru-RU"/>
        </w:rPr>
        <w:instrText>7315</w:instrText>
      </w:r>
      <w:r w:rsidR="00E579E5">
        <w:instrText>Z</w:instrText>
      </w:r>
      <w:r w:rsidR="00E579E5" w:rsidRPr="00E579E5">
        <w:rPr>
          <w:lang w:val="ru-RU"/>
        </w:rPr>
        <w:instrText>30</w:instrText>
      </w:r>
      <w:r w:rsidR="00E579E5">
        <w:instrText>BG</w:instrText>
      </w:r>
      <w:r w:rsidR="00E579E5" w:rsidRPr="00E579E5">
        <w:rPr>
          <w:lang w:val="ru-RU"/>
        </w:rPr>
        <w:instrText xml:space="preserve">" </w:instrText>
      </w:r>
      <w:r w:rsidR="00E579E5">
        <w:fldChar w:fldCharType="separate"/>
      </w:r>
      <w:r w:rsidRPr="00992BA5">
        <w:rPr>
          <w:rFonts w:ascii="Arial" w:hAnsi="Arial" w:cs="Arial"/>
          <w:color w:val="0000FF"/>
          <w:sz w:val="28"/>
          <w:szCs w:val="28"/>
          <w:u w:val="single"/>
          <w:lang w:val="ru-RU"/>
        </w:rPr>
        <w:t>заявления</w:t>
      </w:r>
      <w:r w:rsidR="00E579E5">
        <w:rPr>
          <w:rFonts w:ascii="Arial" w:hAnsi="Arial" w:cs="Arial"/>
          <w:color w:val="0000FF"/>
          <w:sz w:val="28"/>
          <w:szCs w:val="28"/>
          <w:u w:val="single"/>
          <w:lang w:val="ru-RU"/>
        </w:rPr>
        <w:fldChar w:fldCharType="end"/>
      </w: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 о выборе (замене) СМО страховая компания выдает застрахованному лицу временное свидетельство,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(далее - временное свидетельство). Временное свидетельство действительно до момента получения полиса, но не более </w:t>
      </w:r>
      <w:r w:rsidR="00EE2F45"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сорока пяти рабочих дней </w:t>
      </w:r>
      <w:proofErr w:type="gramStart"/>
      <w:r w:rsidR="00EE2F45" w:rsidRPr="00992BA5">
        <w:rPr>
          <w:rFonts w:ascii="Arial" w:hAnsi="Arial" w:cs="Arial"/>
          <w:color w:val="000000"/>
          <w:sz w:val="28"/>
          <w:szCs w:val="28"/>
          <w:lang w:val="ru-RU"/>
        </w:rPr>
        <w:t>с дат</w:t>
      </w:r>
      <w:r w:rsidR="00992BA5">
        <w:rPr>
          <w:rFonts w:ascii="Arial" w:hAnsi="Arial" w:cs="Arial"/>
          <w:color w:val="000000"/>
          <w:sz w:val="28"/>
          <w:szCs w:val="28"/>
          <w:lang w:val="ru-RU"/>
        </w:rPr>
        <w:t>ы</w:t>
      </w:r>
      <w:proofErr w:type="gramEnd"/>
      <w:r w:rsidR="00992BA5">
        <w:rPr>
          <w:rFonts w:ascii="Arial" w:hAnsi="Arial" w:cs="Arial"/>
          <w:color w:val="000000"/>
          <w:sz w:val="28"/>
          <w:szCs w:val="28"/>
          <w:lang w:val="ru-RU"/>
        </w:rPr>
        <w:t xml:space="preserve"> его выдачи.</w:t>
      </w: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 По данному временному свидетельству вы можете, так же, как и по полису ОМС, получать всю необходимую бесплатную медицинскую помощь по программе ОМС. </w:t>
      </w:r>
    </w:p>
    <w:p w14:paraId="7D88A57B" w14:textId="77777777" w:rsidR="00FF358A" w:rsidRPr="00992BA5" w:rsidRDefault="00FF358A" w:rsidP="00FF35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7E415D7C" w14:textId="0CCFF29F" w:rsidR="00FF358A" w:rsidRPr="00992BA5" w:rsidRDefault="00FF358A" w:rsidP="00992B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>В течение 45</w:t>
      </w:r>
      <w:r w:rsidR="00BB609F"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 рабочих дней полис будет изготовлен, о чем страховая компания сообщит вам по контактным реквизитам, которые будут указаны вами в заявлении.</w:t>
      </w:r>
      <w:r w:rsidR="00BB609F" w:rsidRPr="00992BA5">
        <w:rPr>
          <w:rFonts w:ascii="Arial" w:hAnsi="Arial" w:cs="Arial"/>
          <w:color w:val="000000"/>
          <w:sz w:val="28"/>
          <w:szCs w:val="28"/>
        </w:rPr>
        <w:t> </w:t>
      </w:r>
    </w:p>
    <w:p w14:paraId="0E7BB2D8" w14:textId="209B658D" w:rsidR="00BB609F" w:rsidRPr="00992BA5" w:rsidRDefault="00BB609F" w:rsidP="00992B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Полис ОМС подлежит обязательному переоформлению в случаях изменения ФИО, пола, даты и места рождения, о которых застрахованное лицо обязано уведомить СМО в течение одного месяца со дня, когда эти изменения произошли. </w:t>
      </w:r>
    </w:p>
    <w:p w14:paraId="3A88C0F7" w14:textId="77777777" w:rsidR="00BB609F" w:rsidRPr="00992BA5" w:rsidRDefault="00BB609F" w:rsidP="00BB609F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8"/>
          <w:szCs w:val="28"/>
          <w:u w:val="single"/>
          <w:lang w:val="ru-RU"/>
        </w:rPr>
      </w:pPr>
      <w:r w:rsidRPr="00992BA5">
        <w:rPr>
          <w:rFonts w:ascii="Arial" w:hAnsi="Arial" w:cs="Arial"/>
          <w:color w:val="000000"/>
          <w:sz w:val="28"/>
          <w:szCs w:val="28"/>
          <w:lang w:val="ru-RU"/>
        </w:rPr>
        <w:t xml:space="preserve">При утрате или порче полиса необходимо получить его дубликат. Переоформление полиса и выдача его дубликата осуществляется на основании </w:t>
      </w:r>
      <w:r w:rsidRPr="00992BA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заявления о выдаче дубликата полиса или переоформлении полиса. </w:t>
      </w:r>
    </w:p>
    <w:p w14:paraId="7C37D02F" w14:textId="77777777" w:rsidR="004B20F5" w:rsidRDefault="004B20F5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</w:p>
    <w:p w14:paraId="043A9716" w14:textId="77777777" w:rsidR="004B20F5" w:rsidRDefault="004B20F5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</w:p>
    <w:p w14:paraId="132A0E59" w14:textId="77777777" w:rsidR="004B20F5" w:rsidRPr="00BC5BD3" w:rsidRDefault="004B20F5" w:rsidP="004B20F5">
      <w:pPr>
        <w:jc w:val="center"/>
        <w:rPr>
          <w:rFonts w:ascii="Arial" w:hAnsi="Arial" w:cs="Arial"/>
          <w:b/>
          <w:bCs/>
          <w:color w:val="990000"/>
          <w:sz w:val="36"/>
          <w:szCs w:val="36"/>
          <w:lang w:val="ru-RU"/>
        </w:rPr>
      </w:pPr>
      <w:r w:rsidRPr="00BC5BD3">
        <w:rPr>
          <w:rFonts w:ascii="Arial" w:hAnsi="Arial" w:cs="Arial"/>
          <w:b/>
          <w:bCs/>
          <w:color w:val="990000"/>
          <w:sz w:val="36"/>
          <w:szCs w:val="36"/>
          <w:lang w:val="ru-RU"/>
        </w:rPr>
        <w:t>ДОСТУПНОСТЬ НАДЕЖНОСТЬ КОМПЕТЕНТНОСТЬ</w:t>
      </w:r>
    </w:p>
    <w:p w14:paraId="56C2CBC8" w14:textId="77777777" w:rsidR="004B20F5" w:rsidRDefault="004B20F5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</w:p>
    <w:p w14:paraId="1B372EED" w14:textId="2B2BAEEC" w:rsidR="00BB609F" w:rsidRPr="00BB609F" w:rsidRDefault="00BB609F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  <w:r w:rsidRPr="00BB609F"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  <w:t>Перечень документов,</w:t>
      </w:r>
    </w:p>
    <w:p w14:paraId="28A7EC7B" w14:textId="5CFEE2F2" w:rsidR="00BB609F" w:rsidRPr="00992BA5" w:rsidRDefault="00BB609F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  <w:proofErr w:type="gramStart"/>
      <w:r w:rsidRPr="00BB609F"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  <w:t>необходимых</w:t>
      </w:r>
      <w:proofErr w:type="gramEnd"/>
      <w:r w:rsidRPr="00BB609F"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  <w:t xml:space="preserve"> для получения полиса ОМС</w:t>
      </w:r>
    </w:p>
    <w:p w14:paraId="093EDCF6" w14:textId="77777777" w:rsidR="006C1182" w:rsidRDefault="00BB609F" w:rsidP="00B1535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детей после государственной регист</w:t>
      </w:r>
      <w:r w:rsidR="00B15359">
        <w:rPr>
          <w:rFonts w:ascii="Arial" w:hAnsi="Arial" w:cs="Arial"/>
          <w:b/>
          <w:sz w:val="28"/>
          <w:szCs w:val="28"/>
          <w:u w:val="single"/>
          <w:lang w:val="ru-RU"/>
        </w:rPr>
        <w:t>рации рождения и до 14</w:t>
      </w: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лет, являющихся гражданами РФ:</w:t>
      </w:r>
      <w:r w:rsidRPr="00BB609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0BE852" w14:textId="4BAF7AE5" w:rsidR="00BB609F" w:rsidRPr="00BB609F" w:rsidRDefault="00BB609F" w:rsidP="00B1535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свидетельство о рождении и СНИЛС (при наличии); документ, удостоверяющий личность законного представителя ребенка (один из родителей, опекун).</w:t>
      </w:r>
    </w:p>
    <w:p w14:paraId="260A8B02" w14:textId="77777777" w:rsidR="006C1182" w:rsidRDefault="00BB609F" w:rsidP="00BB609F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Для граждан </w:t>
      </w:r>
      <w:r w:rsidR="00B15359">
        <w:rPr>
          <w:rFonts w:ascii="Arial" w:hAnsi="Arial" w:cs="Arial"/>
          <w:b/>
          <w:sz w:val="28"/>
          <w:szCs w:val="28"/>
          <w:u w:val="single"/>
          <w:lang w:val="ru-RU"/>
        </w:rPr>
        <w:t>РФ в возрасте от 14 лет до 18 лет</w:t>
      </w: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:</w:t>
      </w:r>
      <w:r w:rsidRPr="00BB609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DC5BE4" w14:textId="7D83856B" w:rsidR="00BB609F" w:rsidRPr="00BB609F" w:rsidRDefault="00BB609F" w:rsidP="00BB609F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документ</w:t>
      </w:r>
      <w:r w:rsidR="00B15359">
        <w:rPr>
          <w:rFonts w:ascii="Arial" w:hAnsi="Arial" w:cs="Arial"/>
          <w:sz w:val="28"/>
          <w:szCs w:val="28"/>
          <w:lang w:val="ru-RU"/>
        </w:rPr>
        <w:t>ы, удостоверяющие</w:t>
      </w:r>
      <w:r w:rsidRPr="00BB609F">
        <w:rPr>
          <w:rFonts w:ascii="Arial" w:hAnsi="Arial" w:cs="Arial"/>
          <w:sz w:val="28"/>
          <w:szCs w:val="28"/>
          <w:lang w:val="ru-RU"/>
        </w:rPr>
        <w:t xml:space="preserve"> личность</w:t>
      </w:r>
      <w:r w:rsidR="00B15359">
        <w:rPr>
          <w:rFonts w:ascii="Arial" w:hAnsi="Arial" w:cs="Arial"/>
          <w:sz w:val="28"/>
          <w:szCs w:val="28"/>
          <w:lang w:val="ru-RU"/>
        </w:rPr>
        <w:t xml:space="preserve"> ребенка и его родителя (или другого законного представителя): </w:t>
      </w:r>
      <w:r w:rsidRPr="00BB609F">
        <w:rPr>
          <w:rFonts w:ascii="Arial" w:hAnsi="Arial" w:cs="Arial"/>
          <w:sz w:val="28"/>
          <w:szCs w:val="28"/>
          <w:lang w:val="ru-RU"/>
        </w:rPr>
        <w:t>паспорт гражданина РФ, временное удостоверение личности гражданина РФ, выдаваемой на период оформле</w:t>
      </w:r>
      <w:r w:rsidR="00B15359">
        <w:rPr>
          <w:rFonts w:ascii="Arial" w:hAnsi="Arial" w:cs="Arial"/>
          <w:sz w:val="28"/>
          <w:szCs w:val="28"/>
          <w:lang w:val="ru-RU"/>
        </w:rPr>
        <w:t>ния паспорта</w:t>
      </w:r>
      <w:r w:rsidRPr="00BB609F">
        <w:rPr>
          <w:rFonts w:ascii="Arial" w:hAnsi="Arial" w:cs="Arial"/>
          <w:sz w:val="28"/>
          <w:szCs w:val="28"/>
          <w:lang w:val="ru-RU"/>
        </w:rPr>
        <w:t>; СНИЛС.</w:t>
      </w:r>
    </w:p>
    <w:p w14:paraId="39A254D4" w14:textId="77777777" w:rsidR="006C1182" w:rsidRDefault="00B15359" w:rsidP="00B1535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Для граждан 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>РФ в возрасте от 18 лет и старше</w:t>
      </w: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:</w:t>
      </w:r>
      <w:r w:rsidRPr="00BB609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A2867D" w14:textId="6375B29E" w:rsidR="00B15359" w:rsidRPr="00BB609F" w:rsidRDefault="00B15359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документ</w:t>
      </w:r>
      <w:r>
        <w:rPr>
          <w:rFonts w:ascii="Arial" w:hAnsi="Arial" w:cs="Arial"/>
          <w:sz w:val="28"/>
          <w:szCs w:val="28"/>
          <w:lang w:val="ru-RU"/>
        </w:rPr>
        <w:t>, удостоверяющий</w:t>
      </w:r>
      <w:r w:rsidRPr="00BB609F">
        <w:rPr>
          <w:rFonts w:ascii="Arial" w:hAnsi="Arial" w:cs="Arial"/>
          <w:sz w:val="28"/>
          <w:szCs w:val="28"/>
          <w:lang w:val="ru-RU"/>
        </w:rPr>
        <w:t xml:space="preserve"> личность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609F">
        <w:rPr>
          <w:rFonts w:ascii="Arial" w:hAnsi="Arial" w:cs="Arial"/>
          <w:sz w:val="28"/>
          <w:szCs w:val="28"/>
          <w:lang w:val="ru-RU"/>
        </w:rPr>
        <w:t>паспорт гражданина РФ, временное удостоверение личности гражданина РФ, выдаваемой на период оформле</w:t>
      </w:r>
      <w:r>
        <w:rPr>
          <w:rFonts w:ascii="Arial" w:hAnsi="Arial" w:cs="Arial"/>
          <w:sz w:val="28"/>
          <w:szCs w:val="28"/>
          <w:lang w:val="ru-RU"/>
        </w:rPr>
        <w:t>ния паспорта)</w:t>
      </w:r>
      <w:r w:rsidRPr="00BB609F">
        <w:rPr>
          <w:rFonts w:ascii="Arial" w:hAnsi="Arial" w:cs="Arial"/>
          <w:sz w:val="28"/>
          <w:szCs w:val="28"/>
          <w:lang w:val="ru-RU"/>
        </w:rPr>
        <w:t>; СНИЛС.</w:t>
      </w:r>
    </w:p>
    <w:p w14:paraId="5EBC3851" w14:textId="5DCBE98A" w:rsidR="006C1182" w:rsidRDefault="00BB609F" w:rsidP="00B15359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Для лиц, имеющих право на медицинскую помощь в соответствии с ФЗ </w:t>
      </w:r>
      <w:r w:rsidR="004B20F5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                  </w:t>
      </w: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«О беженцах»: </w:t>
      </w:r>
    </w:p>
    <w:p w14:paraId="3CAA532A" w14:textId="75C951AA" w:rsidR="00BB609F" w:rsidRPr="00BB609F" w:rsidRDefault="00BB609F" w:rsidP="00B1535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о предоставлении временного убежища на</w:t>
      </w:r>
      <w:r w:rsidR="00B15359">
        <w:rPr>
          <w:rFonts w:ascii="Arial" w:hAnsi="Arial" w:cs="Arial"/>
          <w:sz w:val="28"/>
          <w:szCs w:val="28"/>
          <w:lang w:val="ru-RU"/>
        </w:rPr>
        <w:t xml:space="preserve"> территории РФ</w:t>
      </w:r>
      <w:r w:rsidRPr="00BB609F">
        <w:rPr>
          <w:rFonts w:ascii="Arial" w:hAnsi="Arial" w:cs="Arial"/>
          <w:sz w:val="28"/>
          <w:szCs w:val="28"/>
          <w:lang w:val="ru-RU"/>
        </w:rPr>
        <w:t>.</w:t>
      </w:r>
    </w:p>
    <w:p w14:paraId="6D4548A6" w14:textId="77777777" w:rsidR="00BB609F" w:rsidRPr="00BB609F" w:rsidRDefault="00BB609F" w:rsidP="00BB609F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Для иностранных граждан, постоянно проживающих в РФ: </w:t>
      </w:r>
    </w:p>
    <w:p w14:paraId="3D6BBA88" w14:textId="3552502F" w:rsidR="00BB609F" w:rsidRPr="00BB609F" w:rsidRDefault="00BB609F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 вид на жительство; СНИЛС (при наличии). </w:t>
      </w:r>
    </w:p>
    <w:p w14:paraId="68DFD6C2" w14:textId="77777777" w:rsidR="00BB609F" w:rsidRPr="00BB609F" w:rsidRDefault="00BB609F" w:rsidP="00BB609F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лиц без гражданства, постоянно проживающих в РФ:</w:t>
      </w:r>
    </w:p>
    <w:p w14:paraId="7A03BE73" w14:textId="31DAED6C" w:rsidR="00BB609F" w:rsidRPr="00BB609F" w:rsidRDefault="00BB609F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документ, признаваемый в соответствии с международным договором РФ в качестве документа, удостоверяющего личность лица без гражданства; вид на жительство; СНИЛС (при наличии). </w:t>
      </w:r>
    </w:p>
    <w:p w14:paraId="7CAE3F94" w14:textId="77777777" w:rsidR="00BB609F" w:rsidRPr="00BB609F" w:rsidRDefault="00BB609F" w:rsidP="00BB609F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иностранных граждан, временно проживающих в РФ:</w:t>
      </w:r>
    </w:p>
    <w:p w14:paraId="0E46CBE2" w14:textId="36D3139D" w:rsidR="00071161" w:rsidRPr="00992BA5" w:rsidRDefault="00BB609F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РФ; СНИЛС (при наличии).</w:t>
      </w:r>
    </w:p>
    <w:p w14:paraId="697BF7E6" w14:textId="77777777" w:rsidR="00BB609F" w:rsidRPr="00BB609F" w:rsidRDefault="00BB609F" w:rsidP="00BB609F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лиц без гражданства, временно проживающих в РФ</w:t>
      </w:r>
      <w:r w:rsidRPr="00BB609F">
        <w:rPr>
          <w:rFonts w:ascii="Arial" w:hAnsi="Arial" w:cs="Arial"/>
          <w:sz w:val="28"/>
          <w:szCs w:val="28"/>
          <w:lang w:val="ru-RU"/>
        </w:rPr>
        <w:t>:</w:t>
      </w:r>
    </w:p>
    <w:p w14:paraId="5917C566" w14:textId="19E2A678" w:rsidR="00BB609F" w:rsidRPr="00017F3D" w:rsidRDefault="00BB609F" w:rsidP="00017F3D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документ, признаваемый в соответствии с международным договором РФ в качестве документа, удостоверяющего личность лица без гражданства, с отметкой о разрешении на временное проживание в РФ; либо документ установленной формы, выдаваемый в РФ лицу без гражданства, не имеющему документа, удостоверяющего его личность; СНИЛС (при наличии). </w:t>
      </w:r>
    </w:p>
    <w:p w14:paraId="395549D0" w14:textId="77777777" w:rsidR="00992BA5" w:rsidRDefault="00992BA5" w:rsidP="00992BA5">
      <w:pPr>
        <w:rPr>
          <w:rFonts w:ascii="Arial" w:hAnsi="Arial" w:cs="Arial"/>
          <w:sz w:val="20"/>
          <w:szCs w:val="20"/>
          <w:lang w:val="ru-RU"/>
        </w:rPr>
      </w:pPr>
    </w:p>
    <w:p w14:paraId="17FD799F" w14:textId="77777777" w:rsidR="00992BA5" w:rsidRDefault="00992BA5" w:rsidP="00992BA5">
      <w:pPr>
        <w:rPr>
          <w:rFonts w:ascii="Arial" w:hAnsi="Arial" w:cs="Arial"/>
          <w:sz w:val="20"/>
          <w:szCs w:val="20"/>
          <w:lang w:val="ru-RU"/>
        </w:rPr>
      </w:pPr>
    </w:p>
    <w:p w14:paraId="4F751C83" w14:textId="77777777" w:rsidR="004B20F5" w:rsidRPr="00BC5BD3" w:rsidRDefault="004B20F5" w:rsidP="004B20F5">
      <w:pPr>
        <w:jc w:val="center"/>
        <w:rPr>
          <w:rFonts w:ascii="Arial" w:hAnsi="Arial" w:cs="Arial"/>
          <w:b/>
          <w:bCs/>
          <w:color w:val="990000"/>
          <w:sz w:val="36"/>
          <w:szCs w:val="36"/>
          <w:lang w:val="ru-RU"/>
        </w:rPr>
      </w:pPr>
      <w:r w:rsidRPr="00BC5BD3">
        <w:rPr>
          <w:rFonts w:ascii="Arial" w:hAnsi="Arial" w:cs="Arial"/>
          <w:b/>
          <w:bCs/>
          <w:color w:val="990000"/>
          <w:sz w:val="36"/>
          <w:szCs w:val="36"/>
          <w:lang w:val="ru-RU"/>
        </w:rPr>
        <w:t>ДОСТУПНОСТЬ НАДЕЖНОСТЬ КОМПЕТЕНТНОСТЬ</w:t>
      </w:r>
    </w:p>
    <w:p w14:paraId="0A10989E" w14:textId="77777777" w:rsidR="004B20F5" w:rsidRDefault="004B20F5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</w:p>
    <w:p w14:paraId="6D23D833" w14:textId="77777777" w:rsidR="004B20F5" w:rsidRDefault="004B20F5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</w:p>
    <w:p w14:paraId="602E1967" w14:textId="77777777" w:rsidR="00992BA5" w:rsidRPr="00BB609F" w:rsidRDefault="00992BA5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  <w:r w:rsidRPr="00BB609F"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  <w:t>Перечень документов,</w:t>
      </w:r>
    </w:p>
    <w:p w14:paraId="63916C91" w14:textId="77777777" w:rsidR="00992BA5" w:rsidRPr="00BB609F" w:rsidRDefault="00992BA5" w:rsidP="00992BA5">
      <w:pPr>
        <w:jc w:val="center"/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</w:pPr>
      <w:proofErr w:type="gramStart"/>
      <w:r w:rsidRPr="00BB609F"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  <w:t>необходимых</w:t>
      </w:r>
      <w:proofErr w:type="gramEnd"/>
      <w:r w:rsidRPr="00BB609F">
        <w:rPr>
          <w:rFonts w:ascii="Arial" w:hAnsi="Arial" w:cs="Arial"/>
          <w:b/>
          <w:color w:val="943634"/>
          <w:sz w:val="36"/>
          <w:szCs w:val="36"/>
          <w:u w:val="single"/>
          <w:lang w:val="ru-RU"/>
        </w:rPr>
        <w:t xml:space="preserve"> для получения полиса ОМС</w:t>
      </w:r>
    </w:p>
    <w:p w14:paraId="1D6B7FE8" w14:textId="77777777" w:rsidR="00BB609F" w:rsidRPr="00BB609F" w:rsidRDefault="00BB609F" w:rsidP="00BB609F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представителя застрахованного лица:</w:t>
      </w:r>
    </w:p>
    <w:p w14:paraId="242A64D6" w14:textId="5AA43D88" w:rsidR="00071161" w:rsidRPr="00BB609F" w:rsidRDefault="00BB609F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документ, удостоверяющий личность; доверенность на регистрацию в качестве застрахованного лица в выбранной страховой медицинской организации, оформленный в соответствии со статьей 185 части 1 Гражданского кодека РФ.</w:t>
      </w:r>
    </w:p>
    <w:p w14:paraId="231F1C02" w14:textId="77777777" w:rsidR="00BB609F" w:rsidRPr="00BB609F" w:rsidRDefault="00BB609F" w:rsidP="00BB609F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законного представителя застрахованного лица</w:t>
      </w:r>
      <w:r w:rsidRPr="00BB609F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0CBE02D" w14:textId="69D97FE4" w:rsidR="00BB609F" w:rsidRPr="00BB609F" w:rsidRDefault="00BB609F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>документ, удостоверяющий личность, и (или) документ, подтверждающий полномочия законного представителя.</w:t>
      </w:r>
    </w:p>
    <w:p w14:paraId="3863FE2F" w14:textId="192B3F83" w:rsidR="00BB609F" w:rsidRDefault="00017F3D" w:rsidP="00BB609F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лиц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без определенного места жительства и занятий (в том числе детей) при отсутствии документов, удостоверяющих личность:</w:t>
      </w:r>
    </w:p>
    <w:p w14:paraId="164D9C26" w14:textId="36EE30FA" w:rsidR="00017F3D" w:rsidRPr="00BB609F" w:rsidRDefault="00071161" w:rsidP="00017F3D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учреждениями социальной помощи представителя ходатайство о регистрации в качестве </w:t>
      </w:r>
      <w:r w:rsidR="00017F3D" w:rsidRPr="00BB609F">
        <w:rPr>
          <w:rFonts w:ascii="Arial" w:hAnsi="Arial" w:cs="Arial"/>
          <w:sz w:val="28"/>
          <w:szCs w:val="28"/>
          <w:lang w:val="ru-RU"/>
        </w:rPr>
        <w:t xml:space="preserve">застрахованного лица, содержащее: </w:t>
      </w:r>
    </w:p>
    <w:p w14:paraId="2B305297" w14:textId="37D39A8F" w:rsidR="00017F3D" w:rsidRDefault="00017F3D" w:rsidP="00017F3D">
      <w:pPr>
        <w:jc w:val="center"/>
        <w:rPr>
          <w:rFonts w:ascii="Arial" w:hAnsi="Arial" w:cs="Arial"/>
          <w:sz w:val="28"/>
          <w:szCs w:val="28"/>
          <w:lang w:val="ru-RU"/>
        </w:rPr>
      </w:pPr>
      <w:proofErr w:type="gramStart"/>
      <w:r w:rsidRPr="00BB609F">
        <w:rPr>
          <w:rFonts w:ascii="Arial" w:hAnsi="Arial" w:cs="Arial"/>
          <w:sz w:val="28"/>
          <w:szCs w:val="28"/>
          <w:lang w:val="ru-RU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>сведения о застрахованном лице (фамилия, имя, отчество (при наличии)</w:t>
      </w:r>
      <w:r w:rsidR="00071161">
        <w:rPr>
          <w:rFonts w:ascii="Arial" w:hAnsi="Arial" w:cs="Arial"/>
          <w:sz w:val="28"/>
          <w:szCs w:val="28"/>
          <w:lang w:val="ru-RU"/>
        </w:rPr>
        <w:t>,</w:t>
      </w:r>
      <w:proofErr w:type="gramEnd"/>
    </w:p>
    <w:p w14:paraId="757F830E" w14:textId="45531FB2" w:rsidR="00071161" w:rsidRDefault="00071161" w:rsidP="00017F3D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пол, дата рождения, гражданство, место пребывания);</w:t>
      </w:r>
    </w:p>
    <w:p w14:paraId="20F3D019" w14:textId="17630737" w:rsidR="00071161" w:rsidRDefault="00071161" w:rsidP="00017F3D">
      <w:pPr>
        <w:jc w:val="center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сведения о ходатайствующей организации (наименование, контактная информация, фамилия, имя, отчество (при наличии) представителя, печать);</w:t>
      </w:r>
      <w:proofErr w:type="gramEnd"/>
    </w:p>
    <w:p w14:paraId="68FBEFC6" w14:textId="580C46D6" w:rsidR="00071161" w:rsidRPr="00BB609F" w:rsidRDefault="00071161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наименование территориального фонда.</w:t>
      </w:r>
    </w:p>
    <w:p w14:paraId="6F1B10C3" w14:textId="77777777" w:rsidR="00BB609F" w:rsidRPr="00BB609F" w:rsidRDefault="00BB609F" w:rsidP="00BB609F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Для лиц, не идентифицированных в период лечения, </w:t>
      </w:r>
    </w:p>
    <w:p w14:paraId="7C5EF1D0" w14:textId="77777777" w:rsidR="00BB609F" w:rsidRPr="00BB609F" w:rsidRDefault="00BB609F" w:rsidP="00BB609F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медицинской организацией предоставляется ходатайство об идентификации застрахованного лица, содержащее: </w:t>
      </w:r>
    </w:p>
    <w:p w14:paraId="616FA4D5" w14:textId="77777777" w:rsidR="00BB609F" w:rsidRPr="00BB609F" w:rsidRDefault="00BB609F" w:rsidP="00BB609F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- предполагаемые сведения о застрахованном лице (фамилия, имя, отчество (при наличии), пол, дата рождения, место рождения, гражданство, место пребывания); </w:t>
      </w:r>
    </w:p>
    <w:p w14:paraId="1300D221" w14:textId="77777777" w:rsidR="00071161" w:rsidRDefault="00BB609F" w:rsidP="00BB609F">
      <w:pPr>
        <w:jc w:val="center"/>
        <w:rPr>
          <w:rFonts w:ascii="Arial" w:hAnsi="Arial" w:cs="Arial"/>
          <w:sz w:val="28"/>
          <w:szCs w:val="28"/>
          <w:lang w:val="ru-RU"/>
        </w:rPr>
      </w:pPr>
      <w:proofErr w:type="gramStart"/>
      <w:r w:rsidRPr="00BB609F">
        <w:rPr>
          <w:rFonts w:ascii="Arial" w:hAnsi="Arial" w:cs="Arial"/>
          <w:sz w:val="28"/>
          <w:szCs w:val="28"/>
          <w:lang w:val="ru-RU"/>
        </w:rPr>
        <w:t>- сведения о ходатайствующей организации (наименование, контактная информация, фамилия, имя, отчество (при наличии) представителя, печать);</w:t>
      </w:r>
      <w:proofErr w:type="gramEnd"/>
    </w:p>
    <w:p w14:paraId="52EE89D2" w14:textId="306080F2" w:rsidR="00071161" w:rsidRPr="00992BA5" w:rsidRDefault="00BB609F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B609F">
        <w:rPr>
          <w:rFonts w:ascii="Arial" w:hAnsi="Arial" w:cs="Arial"/>
          <w:sz w:val="28"/>
          <w:szCs w:val="28"/>
          <w:lang w:val="ru-RU"/>
        </w:rPr>
        <w:t xml:space="preserve"> - наименование территориального фонда.   </w:t>
      </w:r>
    </w:p>
    <w:p w14:paraId="77243EDF" w14:textId="77777777" w:rsidR="00E13AB5" w:rsidRDefault="00646BE1" w:rsidP="00992BA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временно пребывающих в РФ трудящихся государств-членов ЕАЭС</w:t>
      </w:r>
      <w:r w:rsidR="00992BA5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  <w:r w:rsidR="00992BA5" w:rsidRPr="00E13AB5">
        <w:rPr>
          <w:rFonts w:ascii="Arial" w:hAnsi="Arial" w:cs="Arial"/>
          <w:b/>
          <w:color w:val="000000" w:themeColor="text1"/>
          <w:sz w:val="28"/>
          <w:szCs w:val="28"/>
          <w:u w:val="single"/>
          <w:lang w:val="ru-RU"/>
        </w:rPr>
        <w:t>(Россия, Белоруссия, Армения, Казахстан, Киргизия)</w:t>
      </w:r>
      <w:r w:rsidRPr="00E13AB5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: </w:t>
      </w:r>
    </w:p>
    <w:p w14:paraId="54F9C331" w14:textId="448CE5AD" w:rsidR="00071161" w:rsidRDefault="00071161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- </w:t>
      </w:r>
      <w:r w:rsidR="00646BE1" w:rsidRPr="00BB609F">
        <w:rPr>
          <w:rFonts w:ascii="Arial" w:hAnsi="Arial" w:cs="Arial"/>
          <w:sz w:val="28"/>
          <w:szCs w:val="28"/>
          <w:lang w:val="ru-RU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 СНИЛС; </w:t>
      </w:r>
    </w:p>
    <w:p w14:paraId="781D2D23" w14:textId="77777777" w:rsidR="00071161" w:rsidRDefault="00071161" w:rsidP="00646BE1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646BE1" w:rsidRPr="00BB609F">
        <w:rPr>
          <w:rFonts w:ascii="Arial" w:hAnsi="Arial" w:cs="Arial"/>
          <w:sz w:val="28"/>
          <w:szCs w:val="28"/>
          <w:lang w:val="ru-RU"/>
        </w:rPr>
        <w:t xml:space="preserve">трудовой договор трудящегося государства-члена ЕАЭС; </w:t>
      </w:r>
    </w:p>
    <w:p w14:paraId="37A3F7B1" w14:textId="013F8388" w:rsidR="00646BE1" w:rsidRPr="00992BA5" w:rsidRDefault="00071161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646BE1" w:rsidRPr="00BB609F">
        <w:rPr>
          <w:rFonts w:ascii="Arial" w:hAnsi="Arial" w:cs="Arial"/>
          <w:sz w:val="28"/>
          <w:szCs w:val="28"/>
          <w:lang w:val="ru-RU"/>
        </w:rPr>
        <w:t xml:space="preserve">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пребывания. </w:t>
      </w:r>
    </w:p>
    <w:p w14:paraId="28620A6F" w14:textId="7A8FE151" w:rsidR="00646BE1" w:rsidRPr="00BB609F" w:rsidRDefault="00646BE1" w:rsidP="00646BE1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>Для членов коллегии Комиссии, должностных лиц и сотрудн</w:t>
      </w:r>
      <w:r w:rsidR="00071161">
        <w:rPr>
          <w:rFonts w:ascii="Arial" w:hAnsi="Arial" w:cs="Arial"/>
          <w:b/>
          <w:sz w:val="28"/>
          <w:szCs w:val="28"/>
          <w:u w:val="single"/>
          <w:lang w:val="ru-RU"/>
        </w:rPr>
        <w:t>иков органов ЕАЭС, находящихся на территории</w:t>
      </w:r>
      <w:r w:rsidRPr="00BB609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РФ:</w:t>
      </w:r>
    </w:p>
    <w:p w14:paraId="4173B124" w14:textId="7F31E764" w:rsidR="006C1182" w:rsidRDefault="006C1182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646BE1" w:rsidRPr="00BB609F">
        <w:rPr>
          <w:rFonts w:ascii="Arial" w:hAnsi="Arial" w:cs="Arial"/>
          <w:sz w:val="28"/>
          <w:szCs w:val="28"/>
          <w:lang w:val="ru-RU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 СНИЛС; </w:t>
      </w:r>
    </w:p>
    <w:p w14:paraId="0BBF9E57" w14:textId="3886E6A2" w:rsidR="00BB609F" w:rsidRDefault="006C1182" w:rsidP="00992BA5">
      <w:pPr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646BE1" w:rsidRPr="00BB609F">
        <w:rPr>
          <w:rFonts w:ascii="Arial" w:hAnsi="Arial" w:cs="Arial"/>
          <w:sz w:val="28"/>
          <w:szCs w:val="28"/>
          <w:lang w:val="ru-RU"/>
        </w:rPr>
        <w:t>документ, подтверждающий отношение лица к категории должностных лиц, сотрудников органов ЕАЭС.</w:t>
      </w:r>
    </w:p>
    <w:p w14:paraId="74C53BE7" w14:textId="77777777" w:rsidR="004B20F5" w:rsidRDefault="004B20F5" w:rsidP="00992BA5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5AD39F8F" w14:textId="77777777" w:rsidR="004B20F5" w:rsidRDefault="004B20F5" w:rsidP="00992BA5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039D2637" w14:textId="7ACF8E77" w:rsidR="004B20F5" w:rsidRPr="00992BA5" w:rsidRDefault="004B20F5" w:rsidP="00992BA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BC5BD3">
        <w:rPr>
          <w:rFonts w:ascii="Arial" w:hAnsi="Arial" w:cs="Arial"/>
          <w:b/>
          <w:bCs/>
          <w:color w:val="990000"/>
          <w:sz w:val="36"/>
          <w:szCs w:val="36"/>
          <w:lang w:val="ru-RU"/>
        </w:rPr>
        <w:t>ДОСТУПНОСТЬ НАДЕЖНОСТЬ КОМПЕТЕНТНОСТЬ</w:t>
      </w:r>
    </w:p>
    <w:sectPr w:rsidR="004B20F5" w:rsidRPr="00992BA5" w:rsidSect="004B20F5">
      <w:footerReference w:type="even" r:id="rId10"/>
      <w:footerReference w:type="default" r:id="rId11"/>
      <w:pgSz w:w="11906" w:h="16838" w:code="9"/>
      <w:pgMar w:top="284" w:right="282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77C41" w14:textId="77777777" w:rsidR="009F4F7F" w:rsidRDefault="009F4F7F">
      <w:r>
        <w:separator/>
      </w:r>
    </w:p>
  </w:endnote>
  <w:endnote w:type="continuationSeparator" w:id="0">
    <w:p w14:paraId="0CC32A72" w14:textId="77777777" w:rsidR="009F4F7F" w:rsidRDefault="009F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CA03" w14:textId="77777777" w:rsidR="00017F3D" w:rsidRDefault="00017F3D" w:rsidP="00D2745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E69F91" w14:textId="77777777" w:rsidR="00017F3D" w:rsidRDefault="00017F3D" w:rsidP="007F774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8D028" w14:textId="77777777" w:rsidR="00017F3D" w:rsidRPr="00BB609F" w:rsidRDefault="00017F3D" w:rsidP="007F774C">
    <w:pPr>
      <w:pStyle w:val="a6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3A757" w14:textId="77777777" w:rsidR="009F4F7F" w:rsidRDefault="009F4F7F">
      <w:r>
        <w:separator/>
      </w:r>
    </w:p>
  </w:footnote>
  <w:footnote w:type="continuationSeparator" w:id="0">
    <w:p w14:paraId="3549CABD" w14:textId="77777777" w:rsidR="009F4F7F" w:rsidRDefault="009F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6AA3F4"/>
    <w:lvl w:ilvl="0">
      <w:numFmt w:val="bullet"/>
      <w:lvlText w:val="*"/>
      <w:lvlJc w:val="left"/>
    </w:lvl>
  </w:abstractNum>
  <w:abstractNum w:abstractNumId="1">
    <w:nsid w:val="002F29A3"/>
    <w:multiLevelType w:val="hybridMultilevel"/>
    <w:tmpl w:val="21F060E2"/>
    <w:lvl w:ilvl="0" w:tplc="5B4868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63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46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EE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28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62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2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24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0A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130EA"/>
    <w:multiLevelType w:val="multilevel"/>
    <w:tmpl w:val="655AB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41E7F8B"/>
    <w:multiLevelType w:val="hybridMultilevel"/>
    <w:tmpl w:val="7426641A"/>
    <w:lvl w:ilvl="0" w:tplc="D1EE24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834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4E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0E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622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2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E65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291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6F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945AE"/>
    <w:multiLevelType w:val="hybridMultilevel"/>
    <w:tmpl w:val="6AA230B4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6A3CE43A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23D25C16"/>
    <w:multiLevelType w:val="multilevel"/>
    <w:tmpl w:val="E11A227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6">
    <w:nsid w:val="2E9542F1"/>
    <w:multiLevelType w:val="hybridMultilevel"/>
    <w:tmpl w:val="ECBEFDE4"/>
    <w:lvl w:ilvl="0" w:tplc="AB0A184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FE10F52"/>
    <w:multiLevelType w:val="multilevel"/>
    <w:tmpl w:val="F69A36C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>
    <w:nsid w:val="3D757C6E"/>
    <w:multiLevelType w:val="multilevel"/>
    <w:tmpl w:val="B12C905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9557BB"/>
    <w:multiLevelType w:val="multilevel"/>
    <w:tmpl w:val="C750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8162D4D"/>
    <w:multiLevelType w:val="hybridMultilevel"/>
    <w:tmpl w:val="4E02198A"/>
    <w:lvl w:ilvl="0" w:tplc="ED2079C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340D72"/>
    <w:multiLevelType w:val="hybridMultilevel"/>
    <w:tmpl w:val="AD5A00C8"/>
    <w:lvl w:ilvl="0" w:tplc="0419000F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F422F"/>
    <w:multiLevelType w:val="hybridMultilevel"/>
    <w:tmpl w:val="9FE4595A"/>
    <w:lvl w:ilvl="0" w:tplc="A36AA3F4">
      <w:numFmt w:val="bullet"/>
      <w:lvlText w:val=""/>
      <w:legacy w:legacy="1" w:legacySpace="0" w:legacyIndent="0"/>
      <w:lvlJc w:val="left"/>
      <w:rPr>
        <w:rFonts w:ascii="Wingdings" w:hAnsi="Wingdings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752147"/>
    <w:multiLevelType w:val="hybridMultilevel"/>
    <w:tmpl w:val="E75C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45C03"/>
    <w:multiLevelType w:val="hybridMultilevel"/>
    <w:tmpl w:val="4F0E64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25278F"/>
    <w:multiLevelType w:val="multilevel"/>
    <w:tmpl w:val="06925E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7100F3"/>
    <w:multiLevelType w:val="multilevel"/>
    <w:tmpl w:val="2CE21E28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tabs>
          <w:tab w:val="num" w:pos="1814"/>
        </w:tabs>
        <w:ind w:left="181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181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4"/>
        </w:tabs>
        <w:ind w:left="181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4"/>
        </w:tabs>
        <w:ind w:left="1814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4"/>
        </w:tabs>
        <w:ind w:left="1814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1800"/>
      </w:pPr>
      <w:rPr>
        <w:rFonts w:hint="default"/>
      </w:rPr>
    </w:lvl>
  </w:abstractNum>
  <w:abstractNum w:abstractNumId="17">
    <w:nsid w:val="73BE0076"/>
    <w:multiLevelType w:val="multilevel"/>
    <w:tmpl w:val="C19C19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3E27508"/>
    <w:multiLevelType w:val="multilevel"/>
    <w:tmpl w:val="14A2F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763C3491"/>
    <w:multiLevelType w:val="multilevel"/>
    <w:tmpl w:val="DAE2B4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7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18"/>
  </w:num>
  <w:num w:numId="13">
    <w:abstractNumId w:val="19"/>
  </w:num>
  <w:num w:numId="14">
    <w:abstractNumId w:val="11"/>
  </w:num>
  <w:num w:numId="15">
    <w:abstractNumId w:val="2"/>
  </w:num>
  <w:num w:numId="16">
    <w:abstractNumId w:val="9"/>
  </w:num>
  <w:num w:numId="17">
    <w:abstractNumId w:val="10"/>
  </w:num>
  <w:num w:numId="18">
    <w:abstractNumId w:val="1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70"/>
    <w:rsid w:val="000008FC"/>
    <w:rsid w:val="00001F21"/>
    <w:rsid w:val="00002A24"/>
    <w:rsid w:val="00004C02"/>
    <w:rsid w:val="0000701E"/>
    <w:rsid w:val="00007D98"/>
    <w:rsid w:val="000108A2"/>
    <w:rsid w:val="000130CE"/>
    <w:rsid w:val="00013E83"/>
    <w:rsid w:val="00017F3D"/>
    <w:rsid w:val="00021C5E"/>
    <w:rsid w:val="00024774"/>
    <w:rsid w:val="00024F40"/>
    <w:rsid w:val="0002541A"/>
    <w:rsid w:val="00025D38"/>
    <w:rsid w:val="0002650E"/>
    <w:rsid w:val="000272CC"/>
    <w:rsid w:val="00031384"/>
    <w:rsid w:val="00032E63"/>
    <w:rsid w:val="000333A5"/>
    <w:rsid w:val="00034169"/>
    <w:rsid w:val="0003624D"/>
    <w:rsid w:val="00036501"/>
    <w:rsid w:val="00036726"/>
    <w:rsid w:val="00036E1B"/>
    <w:rsid w:val="00037A35"/>
    <w:rsid w:val="00040256"/>
    <w:rsid w:val="0004047F"/>
    <w:rsid w:val="0004192C"/>
    <w:rsid w:val="0004201D"/>
    <w:rsid w:val="0004386A"/>
    <w:rsid w:val="000440F4"/>
    <w:rsid w:val="000445A2"/>
    <w:rsid w:val="00044C25"/>
    <w:rsid w:val="00045647"/>
    <w:rsid w:val="00046587"/>
    <w:rsid w:val="00047160"/>
    <w:rsid w:val="000501D5"/>
    <w:rsid w:val="00050340"/>
    <w:rsid w:val="00052F37"/>
    <w:rsid w:val="00054051"/>
    <w:rsid w:val="000544D0"/>
    <w:rsid w:val="00054907"/>
    <w:rsid w:val="000627D9"/>
    <w:rsid w:val="00062821"/>
    <w:rsid w:val="00062C5C"/>
    <w:rsid w:val="000646AB"/>
    <w:rsid w:val="000663AC"/>
    <w:rsid w:val="000677EA"/>
    <w:rsid w:val="00067A87"/>
    <w:rsid w:val="00067AFE"/>
    <w:rsid w:val="00067B2C"/>
    <w:rsid w:val="00067C77"/>
    <w:rsid w:val="00070F41"/>
    <w:rsid w:val="00071161"/>
    <w:rsid w:val="00072D3C"/>
    <w:rsid w:val="000771F9"/>
    <w:rsid w:val="00077AC5"/>
    <w:rsid w:val="00077C46"/>
    <w:rsid w:val="000827E1"/>
    <w:rsid w:val="00082811"/>
    <w:rsid w:val="0008405E"/>
    <w:rsid w:val="000853D4"/>
    <w:rsid w:val="00090283"/>
    <w:rsid w:val="00091932"/>
    <w:rsid w:val="00094A06"/>
    <w:rsid w:val="000A1EA4"/>
    <w:rsid w:val="000A299D"/>
    <w:rsid w:val="000A3764"/>
    <w:rsid w:val="000A3BD0"/>
    <w:rsid w:val="000A3D83"/>
    <w:rsid w:val="000A41E7"/>
    <w:rsid w:val="000A48A7"/>
    <w:rsid w:val="000A4F2F"/>
    <w:rsid w:val="000A6A6C"/>
    <w:rsid w:val="000B02D3"/>
    <w:rsid w:val="000B2A55"/>
    <w:rsid w:val="000B43EC"/>
    <w:rsid w:val="000B4A35"/>
    <w:rsid w:val="000B54FE"/>
    <w:rsid w:val="000B67C3"/>
    <w:rsid w:val="000C174A"/>
    <w:rsid w:val="000C1BBF"/>
    <w:rsid w:val="000C21E0"/>
    <w:rsid w:val="000C3D14"/>
    <w:rsid w:val="000C57A9"/>
    <w:rsid w:val="000D284C"/>
    <w:rsid w:val="000D2DBB"/>
    <w:rsid w:val="000D4AD8"/>
    <w:rsid w:val="000D5E1E"/>
    <w:rsid w:val="000D6F2E"/>
    <w:rsid w:val="000E36A9"/>
    <w:rsid w:val="000E41CB"/>
    <w:rsid w:val="000E5BFC"/>
    <w:rsid w:val="000E6514"/>
    <w:rsid w:val="000E7367"/>
    <w:rsid w:val="000E772F"/>
    <w:rsid w:val="000E780C"/>
    <w:rsid w:val="000F3169"/>
    <w:rsid w:val="000F3410"/>
    <w:rsid w:val="000F5E6C"/>
    <w:rsid w:val="000F6E08"/>
    <w:rsid w:val="00102D2D"/>
    <w:rsid w:val="001057D2"/>
    <w:rsid w:val="001113BE"/>
    <w:rsid w:val="00111E51"/>
    <w:rsid w:val="001120FF"/>
    <w:rsid w:val="001131AA"/>
    <w:rsid w:val="00113565"/>
    <w:rsid w:val="00121D35"/>
    <w:rsid w:val="00122828"/>
    <w:rsid w:val="00122A03"/>
    <w:rsid w:val="00123539"/>
    <w:rsid w:val="00123CCC"/>
    <w:rsid w:val="00123CFD"/>
    <w:rsid w:val="00123DFA"/>
    <w:rsid w:val="00125943"/>
    <w:rsid w:val="00125B2A"/>
    <w:rsid w:val="001270CE"/>
    <w:rsid w:val="00127B0F"/>
    <w:rsid w:val="00130161"/>
    <w:rsid w:val="0013170F"/>
    <w:rsid w:val="00132ED3"/>
    <w:rsid w:val="00133CF5"/>
    <w:rsid w:val="00133DB5"/>
    <w:rsid w:val="00133DC2"/>
    <w:rsid w:val="00134598"/>
    <w:rsid w:val="00134A1A"/>
    <w:rsid w:val="001359F5"/>
    <w:rsid w:val="00136F21"/>
    <w:rsid w:val="00143D69"/>
    <w:rsid w:val="0014434A"/>
    <w:rsid w:val="00144803"/>
    <w:rsid w:val="0014529D"/>
    <w:rsid w:val="001472AE"/>
    <w:rsid w:val="0015031A"/>
    <w:rsid w:val="0015115A"/>
    <w:rsid w:val="00152C61"/>
    <w:rsid w:val="0015576A"/>
    <w:rsid w:val="00155A5C"/>
    <w:rsid w:val="00155D14"/>
    <w:rsid w:val="001566A3"/>
    <w:rsid w:val="001610E0"/>
    <w:rsid w:val="00162CFE"/>
    <w:rsid w:val="00163157"/>
    <w:rsid w:val="00163490"/>
    <w:rsid w:val="00163865"/>
    <w:rsid w:val="0016772F"/>
    <w:rsid w:val="00173FEC"/>
    <w:rsid w:val="00174BAF"/>
    <w:rsid w:val="001761E4"/>
    <w:rsid w:val="00176239"/>
    <w:rsid w:val="00176C07"/>
    <w:rsid w:val="0017786C"/>
    <w:rsid w:val="00177BD9"/>
    <w:rsid w:val="0018180F"/>
    <w:rsid w:val="00183642"/>
    <w:rsid w:val="001840E3"/>
    <w:rsid w:val="00191B85"/>
    <w:rsid w:val="00192BBC"/>
    <w:rsid w:val="0019341E"/>
    <w:rsid w:val="00194959"/>
    <w:rsid w:val="001962DE"/>
    <w:rsid w:val="00196F76"/>
    <w:rsid w:val="0019735E"/>
    <w:rsid w:val="001A0A93"/>
    <w:rsid w:val="001A113F"/>
    <w:rsid w:val="001A2E69"/>
    <w:rsid w:val="001A2F47"/>
    <w:rsid w:val="001A53D6"/>
    <w:rsid w:val="001A58C1"/>
    <w:rsid w:val="001B038F"/>
    <w:rsid w:val="001B0DA3"/>
    <w:rsid w:val="001B321F"/>
    <w:rsid w:val="001B3600"/>
    <w:rsid w:val="001B4E7C"/>
    <w:rsid w:val="001C00AB"/>
    <w:rsid w:val="001C0BA0"/>
    <w:rsid w:val="001C3106"/>
    <w:rsid w:val="001C3F41"/>
    <w:rsid w:val="001C4003"/>
    <w:rsid w:val="001C5F6B"/>
    <w:rsid w:val="001C6676"/>
    <w:rsid w:val="001C6818"/>
    <w:rsid w:val="001C6C33"/>
    <w:rsid w:val="001D18EC"/>
    <w:rsid w:val="001D1F6C"/>
    <w:rsid w:val="001D3A0D"/>
    <w:rsid w:val="001D3B9C"/>
    <w:rsid w:val="001D3C1F"/>
    <w:rsid w:val="001D3EF4"/>
    <w:rsid w:val="001D521F"/>
    <w:rsid w:val="001D5E3D"/>
    <w:rsid w:val="001E0A95"/>
    <w:rsid w:val="001E1B4A"/>
    <w:rsid w:val="001E6C96"/>
    <w:rsid w:val="001E7E3C"/>
    <w:rsid w:val="001F34C1"/>
    <w:rsid w:val="001F3B6C"/>
    <w:rsid w:val="001F493B"/>
    <w:rsid w:val="001F5B0D"/>
    <w:rsid w:val="001F793E"/>
    <w:rsid w:val="0020014F"/>
    <w:rsid w:val="002002CA"/>
    <w:rsid w:val="0020067A"/>
    <w:rsid w:val="00200CBB"/>
    <w:rsid w:val="00202635"/>
    <w:rsid w:val="002031C1"/>
    <w:rsid w:val="00203E79"/>
    <w:rsid w:val="00204C5F"/>
    <w:rsid w:val="002056A3"/>
    <w:rsid w:val="002062FE"/>
    <w:rsid w:val="002068C7"/>
    <w:rsid w:val="002109E2"/>
    <w:rsid w:val="00211100"/>
    <w:rsid w:val="0021146B"/>
    <w:rsid w:val="0021162A"/>
    <w:rsid w:val="002125B3"/>
    <w:rsid w:val="00212A49"/>
    <w:rsid w:val="00216EEB"/>
    <w:rsid w:val="002216B4"/>
    <w:rsid w:val="002235BD"/>
    <w:rsid w:val="00226293"/>
    <w:rsid w:val="00233AE5"/>
    <w:rsid w:val="00235911"/>
    <w:rsid w:val="0023746C"/>
    <w:rsid w:val="00240D2B"/>
    <w:rsid w:val="00241737"/>
    <w:rsid w:val="00247091"/>
    <w:rsid w:val="0025281E"/>
    <w:rsid w:val="00252DF8"/>
    <w:rsid w:val="00254918"/>
    <w:rsid w:val="00256629"/>
    <w:rsid w:val="00257964"/>
    <w:rsid w:val="00257A04"/>
    <w:rsid w:val="002626D0"/>
    <w:rsid w:val="00262F70"/>
    <w:rsid w:val="002632BD"/>
    <w:rsid w:val="00264FB5"/>
    <w:rsid w:val="0026634E"/>
    <w:rsid w:val="00266A9E"/>
    <w:rsid w:val="0027065B"/>
    <w:rsid w:val="0027089D"/>
    <w:rsid w:val="0027199E"/>
    <w:rsid w:val="00272A96"/>
    <w:rsid w:val="0027413F"/>
    <w:rsid w:val="00276569"/>
    <w:rsid w:val="00276D7E"/>
    <w:rsid w:val="00277300"/>
    <w:rsid w:val="002776A1"/>
    <w:rsid w:val="00277985"/>
    <w:rsid w:val="00282532"/>
    <w:rsid w:val="002825AB"/>
    <w:rsid w:val="00282AED"/>
    <w:rsid w:val="0028393C"/>
    <w:rsid w:val="0028566C"/>
    <w:rsid w:val="00286C8A"/>
    <w:rsid w:val="002875A2"/>
    <w:rsid w:val="00287FAF"/>
    <w:rsid w:val="002929E4"/>
    <w:rsid w:val="00292C54"/>
    <w:rsid w:val="00293BBF"/>
    <w:rsid w:val="00295205"/>
    <w:rsid w:val="002952D5"/>
    <w:rsid w:val="00295B0F"/>
    <w:rsid w:val="00297312"/>
    <w:rsid w:val="00297E01"/>
    <w:rsid w:val="002A0F59"/>
    <w:rsid w:val="002A180D"/>
    <w:rsid w:val="002A237D"/>
    <w:rsid w:val="002A4AEC"/>
    <w:rsid w:val="002A4D11"/>
    <w:rsid w:val="002A4D4F"/>
    <w:rsid w:val="002B08AA"/>
    <w:rsid w:val="002B20EE"/>
    <w:rsid w:val="002B2621"/>
    <w:rsid w:val="002B297C"/>
    <w:rsid w:val="002B4708"/>
    <w:rsid w:val="002B5BCE"/>
    <w:rsid w:val="002B68BE"/>
    <w:rsid w:val="002B6906"/>
    <w:rsid w:val="002B6CB3"/>
    <w:rsid w:val="002B7447"/>
    <w:rsid w:val="002B7F62"/>
    <w:rsid w:val="002C120E"/>
    <w:rsid w:val="002C1390"/>
    <w:rsid w:val="002C1893"/>
    <w:rsid w:val="002C5A8A"/>
    <w:rsid w:val="002C7335"/>
    <w:rsid w:val="002C73E3"/>
    <w:rsid w:val="002D1140"/>
    <w:rsid w:val="002D39BF"/>
    <w:rsid w:val="002D3DEC"/>
    <w:rsid w:val="002D448F"/>
    <w:rsid w:val="002D506B"/>
    <w:rsid w:val="002D547E"/>
    <w:rsid w:val="002D77C6"/>
    <w:rsid w:val="002E2520"/>
    <w:rsid w:val="002E3F10"/>
    <w:rsid w:val="002E4AE5"/>
    <w:rsid w:val="002E610D"/>
    <w:rsid w:val="002E6928"/>
    <w:rsid w:val="002E7D0B"/>
    <w:rsid w:val="002F04FF"/>
    <w:rsid w:val="002F0D29"/>
    <w:rsid w:val="002F41FE"/>
    <w:rsid w:val="002F4F83"/>
    <w:rsid w:val="002F546A"/>
    <w:rsid w:val="002F55A0"/>
    <w:rsid w:val="002F6521"/>
    <w:rsid w:val="002F7C76"/>
    <w:rsid w:val="002F7D13"/>
    <w:rsid w:val="0030098B"/>
    <w:rsid w:val="003054FC"/>
    <w:rsid w:val="00311551"/>
    <w:rsid w:val="00312E9D"/>
    <w:rsid w:val="00312F77"/>
    <w:rsid w:val="00313210"/>
    <w:rsid w:val="0031554A"/>
    <w:rsid w:val="003176CC"/>
    <w:rsid w:val="00323999"/>
    <w:rsid w:val="00323B21"/>
    <w:rsid w:val="003241A0"/>
    <w:rsid w:val="00324202"/>
    <w:rsid w:val="003279F9"/>
    <w:rsid w:val="00333595"/>
    <w:rsid w:val="003346BF"/>
    <w:rsid w:val="0033478F"/>
    <w:rsid w:val="003400D2"/>
    <w:rsid w:val="003402CB"/>
    <w:rsid w:val="003402D9"/>
    <w:rsid w:val="0034112C"/>
    <w:rsid w:val="00341158"/>
    <w:rsid w:val="00341327"/>
    <w:rsid w:val="00341CFC"/>
    <w:rsid w:val="00342C73"/>
    <w:rsid w:val="00343749"/>
    <w:rsid w:val="00343D10"/>
    <w:rsid w:val="00344C5A"/>
    <w:rsid w:val="00345651"/>
    <w:rsid w:val="003460DE"/>
    <w:rsid w:val="003466E8"/>
    <w:rsid w:val="00346949"/>
    <w:rsid w:val="00346DAD"/>
    <w:rsid w:val="0034790D"/>
    <w:rsid w:val="00350F47"/>
    <w:rsid w:val="00354FEC"/>
    <w:rsid w:val="003555E7"/>
    <w:rsid w:val="003556D2"/>
    <w:rsid w:val="00355A97"/>
    <w:rsid w:val="00356166"/>
    <w:rsid w:val="0035750B"/>
    <w:rsid w:val="003613BB"/>
    <w:rsid w:val="003619C6"/>
    <w:rsid w:val="00363A2D"/>
    <w:rsid w:val="00363CB1"/>
    <w:rsid w:val="00364857"/>
    <w:rsid w:val="00365D9D"/>
    <w:rsid w:val="00367931"/>
    <w:rsid w:val="00367E6C"/>
    <w:rsid w:val="003712F6"/>
    <w:rsid w:val="00371505"/>
    <w:rsid w:val="0037709C"/>
    <w:rsid w:val="00377D2F"/>
    <w:rsid w:val="00377DC2"/>
    <w:rsid w:val="00377DD6"/>
    <w:rsid w:val="003806D6"/>
    <w:rsid w:val="00380B01"/>
    <w:rsid w:val="003825FF"/>
    <w:rsid w:val="003857E4"/>
    <w:rsid w:val="00392BAB"/>
    <w:rsid w:val="00393E19"/>
    <w:rsid w:val="0039587C"/>
    <w:rsid w:val="00395F9D"/>
    <w:rsid w:val="0039658D"/>
    <w:rsid w:val="003970D6"/>
    <w:rsid w:val="003A32B4"/>
    <w:rsid w:val="003A52B4"/>
    <w:rsid w:val="003A7424"/>
    <w:rsid w:val="003A7F98"/>
    <w:rsid w:val="003A7FDB"/>
    <w:rsid w:val="003B0EBB"/>
    <w:rsid w:val="003B1CAD"/>
    <w:rsid w:val="003B327B"/>
    <w:rsid w:val="003C26F6"/>
    <w:rsid w:val="003C368B"/>
    <w:rsid w:val="003C6F69"/>
    <w:rsid w:val="003C6FDF"/>
    <w:rsid w:val="003D0479"/>
    <w:rsid w:val="003D0ADA"/>
    <w:rsid w:val="003D1480"/>
    <w:rsid w:val="003D2319"/>
    <w:rsid w:val="003D3DCA"/>
    <w:rsid w:val="003D5A6B"/>
    <w:rsid w:val="003D5A76"/>
    <w:rsid w:val="003D5C38"/>
    <w:rsid w:val="003D5CCD"/>
    <w:rsid w:val="003E239D"/>
    <w:rsid w:val="003E2779"/>
    <w:rsid w:val="003E3726"/>
    <w:rsid w:val="003E3C44"/>
    <w:rsid w:val="003E5A00"/>
    <w:rsid w:val="003F2298"/>
    <w:rsid w:val="003F24D5"/>
    <w:rsid w:val="003F3082"/>
    <w:rsid w:val="003F3FD3"/>
    <w:rsid w:val="003F533E"/>
    <w:rsid w:val="003F64C9"/>
    <w:rsid w:val="003F758E"/>
    <w:rsid w:val="00400B89"/>
    <w:rsid w:val="00402148"/>
    <w:rsid w:val="00402792"/>
    <w:rsid w:val="00402E50"/>
    <w:rsid w:val="00403120"/>
    <w:rsid w:val="00403B13"/>
    <w:rsid w:val="00404BBB"/>
    <w:rsid w:val="00405A17"/>
    <w:rsid w:val="004102D4"/>
    <w:rsid w:val="004116E0"/>
    <w:rsid w:val="0041310B"/>
    <w:rsid w:val="004146B7"/>
    <w:rsid w:val="00414A77"/>
    <w:rsid w:val="004159F5"/>
    <w:rsid w:val="004165AA"/>
    <w:rsid w:val="00416F5C"/>
    <w:rsid w:val="004177D6"/>
    <w:rsid w:val="004212AB"/>
    <w:rsid w:val="0042145F"/>
    <w:rsid w:val="00421FA2"/>
    <w:rsid w:val="0042372F"/>
    <w:rsid w:val="004248C1"/>
    <w:rsid w:val="00424DCB"/>
    <w:rsid w:val="00425514"/>
    <w:rsid w:val="004307A2"/>
    <w:rsid w:val="00430947"/>
    <w:rsid w:val="00433B6A"/>
    <w:rsid w:val="004362E3"/>
    <w:rsid w:val="00440408"/>
    <w:rsid w:val="00442A60"/>
    <w:rsid w:val="0044457E"/>
    <w:rsid w:val="004454FA"/>
    <w:rsid w:val="00445E57"/>
    <w:rsid w:val="00447815"/>
    <w:rsid w:val="00447966"/>
    <w:rsid w:val="004502AA"/>
    <w:rsid w:val="00450D27"/>
    <w:rsid w:val="00451170"/>
    <w:rsid w:val="004519E7"/>
    <w:rsid w:val="0045229D"/>
    <w:rsid w:val="004523A4"/>
    <w:rsid w:val="00456F8F"/>
    <w:rsid w:val="00457054"/>
    <w:rsid w:val="00462B5C"/>
    <w:rsid w:val="00462DB5"/>
    <w:rsid w:val="0046676A"/>
    <w:rsid w:val="00466F07"/>
    <w:rsid w:val="00471D45"/>
    <w:rsid w:val="00473451"/>
    <w:rsid w:val="004803DC"/>
    <w:rsid w:val="00482247"/>
    <w:rsid w:val="00482594"/>
    <w:rsid w:val="00482837"/>
    <w:rsid w:val="0048347F"/>
    <w:rsid w:val="0048359A"/>
    <w:rsid w:val="00486F12"/>
    <w:rsid w:val="00487719"/>
    <w:rsid w:val="00495213"/>
    <w:rsid w:val="004A04A0"/>
    <w:rsid w:val="004A1708"/>
    <w:rsid w:val="004B065B"/>
    <w:rsid w:val="004B0C3A"/>
    <w:rsid w:val="004B20F5"/>
    <w:rsid w:val="004B24CB"/>
    <w:rsid w:val="004B38BA"/>
    <w:rsid w:val="004B42D5"/>
    <w:rsid w:val="004B6768"/>
    <w:rsid w:val="004C76FB"/>
    <w:rsid w:val="004D0CC0"/>
    <w:rsid w:val="004D0D89"/>
    <w:rsid w:val="004D1AA3"/>
    <w:rsid w:val="004D1E15"/>
    <w:rsid w:val="004D3B87"/>
    <w:rsid w:val="004D4D90"/>
    <w:rsid w:val="004D6729"/>
    <w:rsid w:val="004D6B8C"/>
    <w:rsid w:val="004E0A01"/>
    <w:rsid w:val="004E2FAD"/>
    <w:rsid w:val="004E30A6"/>
    <w:rsid w:val="004E352A"/>
    <w:rsid w:val="004E36C7"/>
    <w:rsid w:val="004E6790"/>
    <w:rsid w:val="004E694C"/>
    <w:rsid w:val="004F0A21"/>
    <w:rsid w:val="004F119E"/>
    <w:rsid w:val="004F134C"/>
    <w:rsid w:val="004F5935"/>
    <w:rsid w:val="00500908"/>
    <w:rsid w:val="00502776"/>
    <w:rsid w:val="00503561"/>
    <w:rsid w:val="0050377D"/>
    <w:rsid w:val="00510A7C"/>
    <w:rsid w:val="0051421A"/>
    <w:rsid w:val="00514845"/>
    <w:rsid w:val="00515AFE"/>
    <w:rsid w:val="0052242B"/>
    <w:rsid w:val="00523790"/>
    <w:rsid w:val="005240EA"/>
    <w:rsid w:val="005252CC"/>
    <w:rsid w:val="0053038B"/>
    <w:rsid w:val="00530760"/>
    <w:rsid w:val="00530F09"/>
    <w:rsid w:val="00531E2E"/>
    <w:rsid w:val="0053206A"/>
    <w:rsid w:val="005349B5"/>
    <w:rsid w:val="0053593F"/>
    <w:rsid w:val="00537E01"/>
    <w:rsid w:val="00542DC4"/>
    <w:rsid w:val="00546131"/>
    <w:rsid w:val="005478D2"/>
    <w:rsid w:val="00551D80"/>
    <w:rsid w:val="00551F1B"/>
    <w:rsid w:val="00553C05"/>
    <w:rsid w:val="00554AC9"/>
    <w:rsid w:val="005569FF"/>
    <w:rsid w:val="00561468"/>
    <w:rsid w:val="00563DD6"/>
    <w:rsid w:val="0056428C"/>
    <w:rsid w:val="0056481A"/>
    <w:rsid w:val="00571CC1"/>
    <w:rsid w:val="00574AE3"/>
    <w:rsid w:val="00574B47"/>
    <w:rsid w:val="0057537A"/>
    <w:rsid w:val="00575E6B"/>
    <w:rsid w:val="005764A1"/>
    <w:rsid w:val="005766C4"/>
    <w:rsid w:val="00583BD5"/>
    <w:rsid w:val="00584B8C"/>
    <w:rsid w:val="00584DCE"/>
    <w:rsid w:val="005879AA"/>
    <w:rsid w:val="005915D7"/>
    <w:rsid w:val="00591E0E"/>
    <w:rsid w:val="005962E8"/>
    <w:rsid w:val="005A2818"/>
    <w:rsid w:val="005A2FCF"/>
    <w:rsid w:val="005A5937"/>
    <w:rsid w:val="005A69E6"/>
    <w:rsid w:val="005B3F3C"/>
    <w:rsid w:val="005B6215"/>
    <w:rsid w:val="005B7DEF"/>
    <w:rsid w:val="005C0991"/>
    <w:rsid w:val="005C1379"/>
    <w:rsid w:val="005C2BAC"/>
    <w:rsid w:val="005C62E0"/>
    <w:rsid w:val="005C6466"/>
    <w:rsid w:val="005D0307"/>
    <w:rsid w:val="005D2368"/>
    <w:rsid w:val="005D39F5"/>
    <w:rsid w:val="005D4C1E"/>
    <w:rsid w:val="005D5A82"/>
    <w:rsid w:val="005D5EFC"/>
    <w:rsid w:val="005D60D5"/>
    <w:rsid w:val="005D622D"/>
    <w:rsid w:val="005D70DE"/>
    <w:rsid w:val="005E028D"/>
    <w:rsid w:val="005E27E0"/>
    <w:rsid w:val="005E3A04"/>
    <w:rsid w:val="005E468D"/>
    <w:rsid w:val="005E4E95"/>
    <w:rsid w:val="005E55A0"/>
    <w:rsid w:val="005F2908"/>
    <w:rsid w:val="005F3804"/>
    <w:rsid w:val="005F3F79"/>
    <w:rsid w:val="005F5D0C"/>
    <w:rsid w:val="005F6213"/>
    <w:rsid w:val="00600552"/>
    <w:rsid w:val="006040C5"/>
    <w:rsid w:val="00604932"/>
    <w:rsid w:val="00605B7A"/>
    <w:rsid w:val="00606520"/>
    <w:rsid w:val="006078A5"/>
    <w:rsid w:val="006107FE"/>
    <w:rsid w:val="0061238D"/>
    <w:rsid w:val="00614141"/>
    <w:rsid w:val="0061494B"/>
    <w:rsid w:val="0061510E"/>
    <w:rsid w:val="00616CA7"/>
    <w:rsid w:val="006200F9"/>
    <w:rsid w:val="00621570"/>
    <w:rsid w:val="00621657"/>
    <w:rsid w:val="00623AEB"/>
    <w:rsid w:val="0062567B"/>
    <w:rsid w:val="00631EDE"/>
    <w:rsid w:val="006330AB"/>
    <w:rsid w:val="006333FB"/>
    <w:rsid w:val="00634B80"/>
    <w:rsid w:val="00634EB7"/>
    <w:rsid w:val="00635A10"/>
    <w:rsid w:val="00635F39"/>
    <w:rsid w:val="00636023"/>
    <w:rsid w:val="0064340C"/>
    <w:rsid w:val="0064385F"/>
    <w:rsid w:val="00644510"/>
    <w:rsid w:val="00644691"/>
    <w:rsid w:val="00646BE1"/>
    <w:rsid w:val="00647745"/>
    <w:rsid w:val="0065057D"/>
    <w:rsid w:val="00650923"/>
    <w:rsid w:val="006509A0"/>
    <w:rsid w:val="00655853"/>
    <w:rsid w:val="006570F0"/>
    <w:rsid w:val="006577E9"/>
    <w:rsid w:val="006579D1"/>
    <w:rsid w:val="006652EA"/>
    <w:rsid w:val="00666F42"/>
    <w:rsid w:val="00667115"/>
    <w:rsid w:val="0067097E"/>
    <w:rsid w:val="00673DF0"/>
    <w:rsid w:val="00673E3F"/>
    <w:rsid w:val="006740D2"/>
    <w:rsid w:val="00677921"/>
    <w:rsid w:val="0068035B"/>
    <w:rsid w:val="00682363"/>
    <w:rsid w:val="00685A4F"/>
    <w:rsid w:val="00685CDC"/>
    <w:rsid w:val="00691931"/>
    <w:rsid w:val="00692397"/>
    <w:rsid w:val="006974A8"/>
    <w:rsid w:val="006A0220"/>
    <w:rsid w:val="006A1298"/>
    <w:rsid w:val="006A25CD"/>
    <w:rsid w:val="006A26FA"/>
    <w:rsid w:val="006A30BA"/>
    <w:rsid w:val="006A45D7"/>
    <w:rsid w:val="006A4CC3"/>
    <w:rsid w:val="006A5257"/>
    <w:rsid w:val="006A5A18"/>
    <w:rsid w:val="006B0669"/>
    <w:rsid w:val="006B081B"/>
    <w:rsid w:val="006B3259"/>
    <w:rsid w:val="006B3920"/>
    <w:rsid w:val="006B526D"/>
    <w:rsid w:val="006B53EC"/>
    <w:rsid w:val="006B68B2"/>
    <w:rsid w:val="006B694A"/>
    <w:rsid w:val="006B6A67"/>
    <w:rsid w:val="006C023A"/>
    <w:rsid w:val="006C0409"/>
    <w:rsid w:val="006C1182"/>
    <w:rsid w:val="006C1395"/>
    <w:rsid w:val="006C1CAE"/>
    <w:rsid w:val="006C28CE"/>
    <w:rsid w:val="006C44AC"/>
    <w:rsid w:val="006C48F3"/>
    <w:rsid w:val="006D041D"/>
    <w:rsid w:val="006D1DEA"/>
    <w:rsid w:val="006D2FBD"/>
    <w:rsid w:val="006D36B2"/>
    <w:rsid w:val="006D52E5"/>
    <w:rsid w:val="006D5413"/>
    <w:rsid w:val="006D5C3A"/>
    <w:rsid w:val="006E0A62"/>
    <w:rsid w:val="006E2B53"/>
    <w:rsid w:val="006E2C89"/>
    <w:rsid w:val="006E2D43"/>
    <w:rsid w:val="006E401D"/>
    <w:rsid w:val="006E4B8F"/>
    <w:rsid w:val="006E5EFE"/>
    <w:rsid w:val="006F14FF"/>
    <w:rsid w:val="006F17CF"/>
    <w:rsid w:val="006F4838"/>
    <w:rsid w:val="006F4AB5"/>
    <w:rsid w:val="006F6DF9"/>
    <w:rsid w:val="006F7733"/>
    <w:rsid w:val="00702099"/>
    <w:rsid w:val="0070290F"/>
    <w:rsid w:val="007043D2"/>
    <w:rsid w:val="007065A3"/>
    <w:rsid w:val="00706B12"/>
    <w:rsid w:val="0070715F"/>
    <w:rsid w:val="00710C9C"/>
    <w:rsid w:val="00710DC6"/>
    <w:rsid w:val="00711B77"/>
    <w:rsid w:val="007143EB"/>
    <w:rsid w:val="007146D7"/>
    <w:rsid w:val="00716DCF"/>
    <w:rsid w:val="00716FA8"/>
    <w:rsid w:val="00716FB2"/>
    <w:rsid w:val="00720F1F"/>
    <w:rsid w:val="0072130E"/>
    <w:rsid w:val="00722545"/>
    <w:rsid w:val="007243D1"/>
    <w:rsid w:val="007263DB"/>
    <w:rsid w:val="007266DB"/>
    <w:rsid w:val="00727107"/>
    <w:rsid w:val="00727844"/>
    <w:rsid w:val="00727F10"/>
    <w:rsid w:val="00731991"/>
    <w:rsid w:val="00731ADE"/>
    <w:rsid w:val="007331B0"/>
    <w:rsid w:val="0073328F"/>
    <w:rsid w:val="00733445"/>
    <w:rsid w:val="00734A4A"/>
    <w:rsid w:val="00734D12"/>
    <w:rsid w:val="00735145"/>
    <w:rsid w:val="0073631E"/>
    <w:rsid w:val="00742006"/>
    <w:rsid w:val="00742F30"/>
    <w:rsid w:val="00744614"/>
    <w:rsid w:val="00744674"/>
    <w:rsid w:val="00745EBF"/>
    <w:rsid w:val="00750D12"/>
    <w:rsid w:val="007515D3"/>
    <w:rsid w:val="0075247E"/>
    <w:rsid w:val="00755716"/>
    <w:rsid w:val="00757114"/>
    <w:rsid w:val="007575F9"/>
    <w:rsid w:val="007600A2"/>
    <w:rsid w:val="007611DD"/>
    <w:rsid w:val="00761AC0"/>
    <w:rsid w:val="00761E0A"/>
    <w:rsid w:val="007622C2"/>
    <w:rsid w:val="007674E2"/>
    <w:rsid w:val="00771D1B"/>
    <w:rsid w:val="0077288D"/>
    <w:rsid w:val="00774EB1"/>
    <w:rsid w:val="007757AC"/>
    <w:rsid w:val="0078146D"/>
    <w:rsid w:val="00782E03"/>
    <w:rsid w:val="00784764"/>
    <w:rsid w:val="007864E1"/>
    <w:rsid w:val="00787CA0"/>
    <w:rsid w:val="00787E7F"/>
    <w:rsid w:val="00790730"/>
    <w:rsid w:val="00792A1F"/>
    <w:rsid w:val="00794AFA"/>
    <w:rsid w:val="00794FB2"/>
    <w:rsid w:val="00796248"/>
    <w:rsid w:val="007969E5"/>
    <w:rsid w:val="00797080"/>
    <w:rsid w:val="007A0556"/>
    <w:rsid w:val="007A2B31"/>
    <w:rsid w:val="007A41BF"/>
    <w:rsid w:val="007A4B1A"/>
    <w:rsid w:val="007A5F5B"/>
    <w:rsid w:val="007A7D3C"/>
    <w:rsid w:val="007B0D1C"/>
    <w:rsid w:val="007B1067"/>
    <w:rsid w:val="007B2306"/>
    <w:rsid w:val="007B2B84"/>
    <w:rsid w:val="007B42DA"/>
    <w:rsid w:val="007B5E80"/>
    <w:rsid w:val="007B6951"/>
    <w:rsid w:val="007B6E42"/>
    <w:rsid w:val="007C0669"/>
    <w:rsid w:val="007C265A"/>
    <w:rsid w:val="007C4D97"/>
    <w:rsid w:val="007C4F22"/>
    <w:rsid w:val="007C587A"/>
    <w:rsid w:val="007C6909"/>
    <w:rsid w:val="007D1196"/>
    <w:rsid w:val="007D13F1"/>
    <w:rsid w:val="007D438B"/>
    <w:rsid w:val="007D4946"/>
    <w:rsid w:val="007D5283"/>
    <w:rsid w:val="007D54FF"/>
    <w:rsid w:val="007D62CD"/>
    <w:rsid w:val="007D74F6"/>
    <w:rsid w:val="007D761D"/>
    <w:rsid w:val="007E1B81"/>
    <w:rsid w:val="007E253D"/>
    <w:rsid w:val="007E2AD6"/>
    <w:rsid w:val="007E69EB"/>
    <w:rsid w:val="007E6F9D"/>
    <w:rsid w:val="007E78F0"/>
    <w:rsid w:val="007F06C4"/>
    <w:rsid w:val="007F1B3B"/>
    <w:rsid w:val="007F1C36"/>
    <w:rsid w:val="007F4AF4"/>
    <w:rsid w:val="007F774C"/>
    <w:rsid w:val="007F79B5"/>
    <w:rsid w:val="007F7F88"/>
    <w:rsid w:val="00806179"/>
    <w:rsid w:val="008078E8"/>
    <w:rsid w:val="00807E1D"/>
    <w:rsid w:val="00811E00"/>
    <w:rsid w:val="00813E41"/>
    <w:rsid w:val="00814397"/>
    <w:rsid w:val="00815AD3"/>
    <w:rsid w:val="00817F92"/>
    <w:rsid w:val="00820115"/>
    <w:rsid w:val="00821BEB"/>
    <w:rsid w:val="00822063"/>
    <w:rsid w:val="00824D18"/>
    <w:rsid w:val="008252D0"/>
    <w:rsid w:val="00825AAC"/>
    <w:rsid w:val="00826398"/>
    <w:rsid w:val="008276D2"/>
    <w:rsid w:val="008304C1"/>
    <w:rsid w:val="008327B3"/>
    <w:rsid w:val="008340F1"/>
    <w:rsid w:val="00835A95"/>
    <w:rsid w:val="00835C0C"/>
    <w:rsid w:val="0084124B"/>
    <w:rsid w:val="00841C69"/>
    <w:rsid w:val="00842021"/>
    <w:rsid w:val="008435B7"/>
    <w:rsid w:val="0084422A"/>
    <w:rsid w:val="00845BE4"/>
    <w:rsid w:val="00846035"/>
    <w:rsid w:val="008503F5"/>
    <w:rsid w:val="008510FB"/>
    <w:rsid w:val="00852282"/>
    <w:rsid w:val="00853A59"/>
    <w:rsid w:val="00855B8B"/>
    <w:rsid w:val="00855EA8"/>
    <w:rsid w:val="00860B9D"/>
    <w:rsid w:val="00864CF8"/>
    <w:rsid w:val="0086640F"/>
    <w:rsid w:val="00866E2D"/>
    <w:rsid w:val="008678FA"/>
    <w:rsid w:val="00867F26"/>
    <w:rsid w:val="00870C71"/>
    <w:rsid w:val="008721CB"/>
    <w:rsid w:val="00872A2C"/>
    <w:rsid w:val="00874D88"/>
    <w:rsid w:val="00874F32"/>
    <w:rsid w:val="00875076"/>
    <w:rsid w:val="008752BE"/>
    <w:rsid w:val="008767A8"/>
    <w:rsid w:val="00876FAB"/>
    <w:rsid w:val="00877AE5"/>
    <w:rsid w:val="00877D2A"/>
    <w:rsid w:val="008814C7"/>
    <w:rsid w:val="008822E3"/>
    <w:rsid w:val="00882FAB"/>
    <w:rsid w:val="00885C5F"/>
    <w:rsid w:val="00887487"/>
    <w:rsid w:val="00887EFB"/>
    <w:rsid w:val="008906E0"/>
    <w:rsid w:val="00890BD8"/>
    <w:rsid w:val="00892AA8"/>
    <w:rsid w:val="00892C55"/>
    <w:rsid w:val="00893002"/>
    <w:rsid w:val="008939EC"/>
    <w:rsid w:val="008960AA"/>
    <w:rsid w:val="00896FA5"/>
    <w:rsid w:val="008972DE"/>
    <w:rsid w:val="008977BE"/>
    <w:rsid w:val="00897A88"/>
    <w:rsid w:val="008A0A3C"/>
    <w:rsid w:val="008A3AF1"/>
    <w:rsid w:val="008A41BA"/>
    <w:rsid w:val="008A6EFF"/>
    <w:rsid w:val="008A7AD2"/>
    <w:rsid w:val="008B2BE1"/>
    <w:rsid w:val="008B3A69"/>
    <w:rsid w:val="008B47ED"/>
    <w:rsid w:val="008C17B1"/>
    <w:rsid w:val="008C18B3"/>
    <w:rsid w:val="008C1C82"/>
    <w:rsid w:val="008C1CD4"/>
    <w:rsid w:val="008C2FF5"/>
    <w:rsid w:val="008C34B3"/>
    <w:rsid w:val="008C5546"/>
    <w:rsid w:val="008C6FCD"/>
    <w:rsid w:val="008C7DAE"/>
    <w:rsid w:val="008C7F30"/>
    <w:rsid w:val="008D00ED"/>
    <w:rsid w:val="008D31B1"/>
    <w:rsid w:val="008D3965"/>
    <w:rsid w:val="008D6B5D"/>
    <w:rsid w:val="008D771C"/>
    <w:rsid w:val="008E0CA9"/>
    <w:rsid w:val="008E39C6"/>
    <w:rsid w:val="008E5575"/>
    <w:rsid w:val="008E63CD"/>
    <w:rsid w:val="008E6598"/>
    <w:rsid w:val="008E7C28"/>
    <w:rsid w:val="008F1304"/>
    <w:rsid w:val="008F21FF"/>
    <w:rsid w:val="008F2845"/>
    <w:rsid w:val="008F349E"/>
    <w:rsid w:val="008F3EB5"/>
    <w:rsid w:val="008F480B"/>
    <w:rsid w:val="008F56E9"/>
    <w:rsid w:val="00900E83"/>
    <w:rsid w:val="00901216"/>
    <w:rsid w:val="00901642"/>
    <w:rsid w:val="009021E6"/>
    <w:rsid w:val="009049BD"/>
    <w:rsid w:val="00905E80"/>
    <w:rsid w:val="009068D0"/>
    <w:rsid w:val="00910251"/>
    <w:rsid w:val="00910B4F"/>
    <w:rsid w:val="00911E6B"/>
    <w:rsid w:val="00911E96"/>
    <w:rsid w:val="0091216C"/>
    <w:rsid w:val="009126B7"/>
    <w:rsid w:val="00912CF9"/>
    <w:rsid w:val="00916086"/>
    <w:rsid w:val="00916A3F"/>
    <w:rsid w:val="00917C38"/>
    <w:rsid w:val="0092017A"/>
    <w:rsid w:val="009221C4"/>
    <w:rsid w:val="0092403A"/>
    <w:rsid w:val="009263E6"/>
    <w:rsid w:val="00927AAC"/>
    <w:rsid w:val="00931D5D"/>
    <w:rsid w:val="009347B5"/>
    <w:rsid w:val="00936B65"/>
    <w:rsid w:val="0094009D"/>
    <w:rsid w:val="00940CD3"/>
    <w:rsid w:val="00942306"/>
    <w:rsid w:val="00944AB0"/>
    <w:rsid w:val="00950226"/>
    <w:rsid w:val="009506E3"/>
    <w:rsid w:val="00950CA0"/>
    <w:rsid w:val="009526A1"/>
    <w:rsid w:val="009537F5"/>
    <w:rsid w:val="00954ACF"/>
    <w:rsid w:val="009552E9"/>
    <w:rsid w:val="00955CF9"/>
    <w:rsid w:val="009560FE"/>
    <w:rsid w:val="00960472"/>
    <w:rsid w:val="0096100A"/>
    <w:rsid w:val="00964457"/>
    <w:rsid w:val="009653C7"/>
    <w:rsid w:val="00965CAA"/>
    <w:rsid w:val="00966033"/>
    <w:rsid w:val="00966483"/>
    <w:rsid w:val="009678E4"/>
    <w:rsid w:val="0097013B"/>
    <w:rsid w:val="00970992"/>
    <w:rsid w:val="009728BD"/>
    <w:rsid w:val="00974B4F"/>
    <w:rsid w:val="0097535A"/>
    <w:rsid w:val="0097643B"/>
    <w:rsid w:val="009768E3"/>
    <w:rsid w:val="00976F2D"/>
    <w:rsid w:val="00982D1A"/>
    <w:rsid w:val="00983B92"/>
    <w:rsid w:val="00984893"/>
    <w:rsid w:val="0098593C"/>
    <w:rsid w:val="00985D43"/>
    <w:rsid w:val="00986DDE"/>
    <w:rsid w:val="00990CC4"/>
    <w:rsid w:val="0099169C"/>
    <w:rsid w:val="00992B6E"/>
    <w:rsid w:val="00992BA5"/>
    <w:rsid w:val="00993C6D"/>
    <w:rsid w:val="00995833"/>
    <w:rsid w:val="009A084A"/>
    <w:rsid w:val="009A0E57"/>
    <w:rsid w:val="009A204E"/>
    <w:rsid w:val="009A23CE"/>
    <w:rsid w:val="009A2EAB"/>
    <w:rsid w:val="009A4B6C"/>
    <w:rsid w:val="009A4BFA"/>
    <w:rsid w:val="009A4C50"/>
    <w:rsid w:val="009A5128"/>
    <w:rsid w:val="009A7043"/>
    <w:rsid w:val="009B25C0"/>
    <w:rsid w:val="009B2D80"/>
    <w:rsid w:val="009B3468"/>
    <w:rsid w:val="009B5B64"/>
    <w:rsid w:val="009B7305"/>
    <w:rsid w:val="009C0BC6"/>
    <w:rsid w:val="009C0BF4"/>
    <w:rsid w:val="009C1CC6"/>
    <w:rsid w:val="009C2597"/>
    <w:rsid w:val="009C4ED5"/>
    <w:rsid w:val="009C538F"/>
    <w:rsid w:val="009C56DE"/>
    <w:rsid w:val="009C7D11"/>
    <w:rsid w:val="009D05E8"/>
    <w:rsid w:val="009D64FA"/>
    <w:rsid w:val="009D6679"/>
    <w:rsid w:val="009E2002"/>
    <w:rsid w:val="009F0FA5"/>
    <w:rsid w:val="009F2D32"/>
    <w:rsid w:val="009F4F7F"/>
    <w:rsid w:val="009F550D"/>
    <w:rsid w:val="00A01816"/>
    <w:rsid w:val="00A01ADA"/>
    <w:rsid w:val="00A0230F"/>
    <w:rsid w:val="00A03465"/>
    <w:rsid w:val="00A050CA"/>
    <w:rsid w:val="00A0570D"/>
    <w:rsid w:val="00A05760"/>
    <w:rsid w:val="00A06644"/>
    <w:rsid w:val="00A10A0A"/>
    <w:rsid w:val="00A12CAA"/>
    <w:rsid w:val="00A131C0"/>
    <w:rsid w:val="00A1398C"/>
    <w:rsid w:val="00A14BC0"/>
    <w:rsid w:val="00A16429"/>
    <w:rsid w:val="00A236E4"/>
    <w:rsid w:val="00A25873"/>
    <w:rsid w:val="00A271F6"/>
    <w:rsid w:val="00A31F65"/>
    <w:rsid w:val="00A329F1"/>
    <w:rsid w:val="00A37B2D"/>
    <w:rsid w:val="00A40E06"/>
    <w:rsid w:val="00A4245E"/>
    <w:rsid w:val="00A42D0E"/>
    <w:rsid w:val="00A42FE2"/>
    <w:rsid w:val="00A43C10"/>
    <w:rsid w:val="00A44E55"/>
    <w:rsid w:val="00A452A5"/>
    <w:rsid w:val="00A467C3"/>
    <w:rsid w:val="00A50454"/>
    <w:rsid w:val="00A50E74"/>
    <w:rsid w:val="00A511A9"/>
    <w:rsid w:val="00A51642"/>
    <w:rsid w:val="00A52594"/>
    <w:rsid w:val="00A52861"/>
    <w:rsid w:val="00A55837"/>
    <w:rsid w:val="00A55C20"/>
    <w:rsid w:val="00A60EF0"/>
    <w:rsid w:val="00A61C3B"/>
    <w:rsid w:val="00A61DA1"/>
    <w:rsid w:val="00A62DDB"/>
    <w:rsid w:val="00A65038"/>
    <w:rsid w:val="00A65F20"/>
    <w:rsid w:val="00A66832"/>
    <w:rsid w:val="00A7062B"/>
    <w:rsid w:val="00A71ED2"/>
    <w:rsid w:val="00A72608"/>
    <w:rsid w:val="00A726B9"/>
    <w:rsid w:val="00A74B5E"/>
    <w:rsid w:val="00A774F4"/>
    <w:rsid w:val="00A833E3"/>
    <w:rsid w:val="00A84355"/>
    <w:rsid w:val="00A8573F"/>
    <w:rsid w:val="00A869AF"/>
    <w:rsid w:val="00A87F30"/>
    <w:rsid w:val="00A9031F"/>
    <w:rsid w:val="00A91D1A"/>
    <w:rsid w:val="00A94CA5"/>
    <w:rsid w:val="00A96593"/>
    <w:rsid w:val="00A97469"/>
    <w:rsid w:val="00A976A4"/>
    <w:rsid w:val="00AA0003"/>
    <w:rsid w:val="00AA0D80"/>
    <w:rsid w:val="00AA2130"/>
    <w:rsid w:val="00AA300F"/>
    <w:rsid w:val="00AA40B9"/>
    <w:rsid w:val="00AA51F3"/>
    <w:rsid w:val="00AA5B86"/>
    <w:rsid w:val="00AA68D5"/>
    <w:rsid w:val="00AB2997"/>
    <w:rsid w:val="00AB30BE"/>
    <w:rsid w:val="00AB3BCE"/>
    <w:rsid w:val="00AB534C"/>
    <w:rsid w:val="00AB59CA"/>
    <w:rsid w:val="00AB7484"/>
    <w:rsid w:val="00AC14C7"/>
    <w:rsid w:val="00AC29B4"/>
    <w:rsid w:val="00AC5DCA"/>
    <w:rsid w:val="00AC6F42"/>
    <w:rsid w:val="00AD0F22"/>
    <w:rsid w:val="00AD3B26"/>
    <w:rsid w:val="00AD4E34"/>
    <w:rsid w:val="00AD5E7A"/>
    <w:rsid w:val="00AD5E7B"/>
    <w:rsid w:val="00AD627F"/>
    <w:rsid w:val="00AD65C1"/>
    <w:rsid w:val="00AD6D9B"/>
    <w:rsid w:val="00AD71B2"/>
    <w:rsid w:val="00AE2D47"/>
    <w:rsid w:val="00AE3066"/>
    <w:rsid w:val="00AE6E60"/>
    <w:rsid w:val="00AE76D8"/>
    <w:rsid w:val="00AE7CD4"/>
    <w:rsid w:val="00AF1A12"/>
    <w:rsid w:val="00AF29E5"/>
    <w:rsid w:val="00AF2A4F"/>
    <w:rsid w:val="00AF3132"/>
    <w:rsid w:val="00AF47C6"/>
    <w:rsid w:val="00AF567D"/>
    <w:rsid w:val="00B0007D"/>
    <w:rsid w:val="00B03341"/>
    <w:rsid w:val="00B04DFA"/>
    <w:rsid w:val="00B05490"/>
    <w:rsid w:val="00B056B9"/>
    <w:rsid w:val="00B07429"/>
    <w:rsid w:val="00B077BC"/>
    <w:rsid w:val="00B102D8"/>
    <w:rsid w:val="00B11731"/>
    <w:rsid w:val="00B12E73"/>
    <w:rsid w:val="00B142B1"/>
    <w:rsid w:val="00B15359"/>
    <w:rsid w:val="00B20474"/>
    <w:rsid w:val="00B20A0E"/>
    <w:rsid w:val="00B20FBB"/>
    <w:rsid w:val="00B20FE5"/>
    <w:rsid w:val="00B21966"/>
    <w:rsid w:val="00B21EDE"/>
    <w:rsid w:val="00B24153"/>
    <w:rsid w:val="00B245F3"/>
    <w:rsid w:val="00B30642"/>
    <w:rsid w:val="00B31751"/>
    <w:rsid w:val="00B34A5D"/>
    <w:rsid w:val="00B35A81"/>
    <w:rsid w:val="00B4079A"/>
    <w:rsid w:val="00B41981"/>
    <w:rsid w:val="00B43D20"/>
    <w:rsid w:val="00B456D9"/>
    <w:rsid w:val="00B46DD4"/>
    <w:rsid w:val="00B575F0"/>
    <w:rsid w:val="00B646BE"/>
    <w:rsid w:val="00B64A4D"/>
    <w:rsid w:val="00B64AA5"/>
    <w:rsid w:val="00B654B6"/>
    <w:rsid w:val="00B6675B"/>
    <w:rsid w:val="00B71F97"/>
    <w:rsid w:val="00B7250C"/>
    <w:rsid w:val="00B741B9"/>
    <w:rsid w:val="00B755AC"/>
    <w:rsid w:val="00B769F8"/>
    <w:rsid w:val="00B76B92"/>
    <w:rsid w:val="00B801F4"/>
    <w:rsid w:val="00B803EA"/>
    <w:rsid w:val="00B80FD3"/>
    <w:rsid w:val="00B83008"/>
    <w:rsid w:val="00B83FF4"/>
    <w:rsid w:val="00B84771"/>
    <w:rsid w:val="00B84CE7"/>
    <w:rsid w:val="00B863DB"/>
    <w:rsid w:val="00B869CF"/>
    <w:rsid w:val="00B86A47"/>
    <w:rsid w:val="00B86D8F"/>
    <w:rsid w:val="00B86FE3"/>
    <w:rsid w:val="00B91D72"/>
    <w:rsid w:val="00B921A2"/>
    <w:rsid w:val="00B921F8"/>
    <w:rsid w:val="00B92803"/>
    <w:rsid w:val="00B92B18"/>
    <w:rsid w:val="00B931E4"/>
    <w:rsid w:val="00B945CC"/>
    <w:rsid w:val="00B958E3"/>
    <w:rsid w:val="00B97921"/>
    <w:rsid w:val="00BA36DA"/>
    <w:rsid w:val="00BA6351"/>
    <w:rsid w:val="00BB1E00"/>
    <w:rsid w:val="00BB1F8E"/>
    <w:rsid w:val="00BB2730"/>
    <w:rsid w:val="00BB281F"/>
    <w:rsid w:val="00BB5AF6"/>
    <w:rsid w:val="00BB5F78"/>
    <w:rsid w:val="00BB609F"/>
    <w:rsid w:val="00BB61C0"/>
    <w:rsid w:val="00BB6AF2"/>
    <w:rsid w:val="00BC2F90"/>
    <w:rsid w:val="00BC42C3"/>
    <w:rsid w:val="00BC5BD3"/>
    <w:rsid w:val="00BC637D"/>
    <w:rsid w:val="00BC7260"/>
    <w:rsid w:val="00BC7D71"/>
    <w:rsid w:val="00BC7F33"/>
    <w:rsid w:val="00BD2F89"/>
    <w:rsid w:val="00BD3596"/>
    <w:rsid w:val="00BD3E34"/>
    <w:rsid w:val="00BD4249"/>
    <w:rsid w:val="00BD57D8"/>
    <w:rsid w:val="00BE0F61"/>
    <w:rsid w:val="00BE5180"/>
    <w:rsid w:val="00BE7979"/>
    <w:rsid w:val="00BF1178"/>
    <w:rsid w:val="00BF1C77"/>
    <w:rsid w:val="00BF3DFE"/>
    <w:rsid w:val="00BF42B6"/>
    <w:rsid w:val="00BF54FD"/>
    <w:rsid w:val="00BF69FB"/>
    <w:rsid w:val="00C01332"/>
    <w:rsid w:val="00C01A4B"/>
    <w:rsid w:val="00C057B6"/>
    <w:rsid w:val="00C0624C"/>
    <w:rsid w:val="00C063B9"/>
    <w:rsid w:val="00C1539C"/>
    <w:rsid w:val="00C153D2"/>
    <w:rsid w:val="00C15AA8"/>
    <w:rsid w:val="00C2108A"/>
    <w:rsid w:val="00C215A8"/>
    <w:rsid w:val="00C21D7B"/>
    <w:rsid w:val="00C25385"/>
    <w:rsid w:val="00C25D16"/>
    <w:rsid w:val="00C309CA"/>
    <w:rsid w:val="00C322DE"/>
    <w:rsid w:val="00C3360A"/>
    <w:rsid w:val="00C336F8"/>
    <w:rsid w:val="00C34061"/>
    <w:rsid w:val="00C36978"/>
    <w:rsid w:val="00C37F1A"/>
    <w:rsid w:val="00C41DBC"/>
    <w:rsid w:val="00C44143"/>
    <w:rsid w:val="00C4530A"/>
    <w:rsid w:val="00C52693"/>
    <w:rsid w:val="00C526E0"/>
    <w:rsid w:val="00C54E63"/>
    <w:rsid w:val="00C56732"/>
    <w:rsid w:val="00C618EB"/>
    <w:rsid w:val="00C6298C"/>
    <w:rsid w:val="00C640BA"/>
    <w:rsid w:val="00C662EF"/>
    <w:rsid w:val="00C675F1"/>
    <w:rsid w:val="00C678D9"/>
    <w:rsid w:val="00C7193F"/>
    <w:rsid w:val="00C733DE"/>
    <w:rsid w:val="00C733F1"/>
    <w:rsid w:val="00C737C5"/>
    <w:rsid w:val="00C74C85"/>
    <w:rsid w:val="00C754AA"/>
    <w:rsid w:val="00C75E4E"/>
    <w:rsid w:val="00C76C7D"/>
    <w:rsid w:val="00C7736D"/>
    <w:rsid w:val="00C777FB"/>
    <w:rsid w:val="00C81818"/>
    <w:rsid w:val="00C822DF"/>
    <w:rsid w:val="00C84465"/>
    <w:rsid w:val="00C851D3"/>
    <w:rsid w:val="00C85EAB"/>
    <w:rsid w:val="00C86F59"/>
    <w:rsid w:val="00C872D2"/>
    <w:rsid w:val="00C9026B"/>
    <w:rsid w:val="00C91242"/>
    <w:rsid w:val="00C91873"/>
    <w:rsid w:val="00C92496"/>
    <w:rsid w:val="00C94C02"/>
    <w:rsid w:val="00C94E2E"/>
    <w:rsid w:val="00C953AB"/>
    <w:rsid w:val="00C96BD0"/>
    <w:rsid w:val="00C96DCD"/>
    <w:rsid w:val="00C97BE9"/>
    <w:rsid w:val="00CA1B84"/>
    <w:rsid w:val="00CA1D69"/>
    <w:rsid w:val="00CA2893"/>
    <w:rsid w:val="00CB032C"/>
    <w:rsid w:val="00CB0951"/>
    <w:rsid w:val="00CB11FE"/>
    <w:rsid w:val="00CB699F"/>
    <w:rsid w:val="00CB7EB0"/>
    <w:rsid w:val="00CC02C1"/>
    <w:rsid w:val="00CC1FB2"/>
    <w:rsid w:val="00CC23C6"/>
    <w:rsid w:val="00CC289C"/>
    <w:rsid w:val="00CC368C"/>
    <w:rsid w:val="00CC55B8"/>
    <w:rsid w:val="00CC5B6D"/>
    <w:rsid w:val="00CD0335"/>
    <w:rsid w:val="00CD05CE"/>
    <w:rsid w:val="00CD1481"/>
    <w:rsid w:val="00CD26A4"/>
    <w:rsid w:val="00CD275E"/>
    <w:rsid w:val="00CD2D6A"/>
    <w:rsid w:val="00CD6B7A"/>
    <w:rsid w:val="00CD7516"/>
    <w:rsid w:val="00CE0392"/>
    <w:rsid w:val="00CE299A"/>
    <w:rsid w:val="00CE435A"/>
    <w:rsid w:val="00CE5AB1"/>
    <w:rsid w:val="00CE5FFA"/>
    <w:rsid w:val="00CF0084"/>
    <w:rsid w:val="00CF03B1"/>
    <w:rsid w:val="00CF109B"/>
    <w:rsid w:val="00CF1995"/>
    <w:rsid w:val="00CF1DCA"/>
    <w:rsid w:val="00CF52C5"/>
    <w:rsid w:val="00CF7936"/>
    <w:rsid w:val="00CF7A14"/>
    <w:rsid w:val="00D02800"/>
    <w:rsid w:val="00D042E6"/>
    <w:rsid w:val="00D05362"/>
    <w:rsid w:val="00D058C6"/>
    <w:rsid w:val="00D05CB0"/>
    <w:rsid w:val="00D06CB5"/>
    <w:rsid w:val="00D0719D"/>
    <w:rsid w:val="00D12901"/>
    <w:rsid w:val="00D139E9"/>
    <w:rsid w:val="00D13D33"/>
    <w:rsid w:val="00D151F9"/>
    <w:rsid w:val="00D15C7E"/>
    <w:rsid w:val="00D17C9E"/>
    <w:rsid w:val="00D21914"/>
    <w:rsid w:val="00D2454C"/>
    <w:rsid w:val="00D27367"/>
    <w:rsid w:val="00D27451"/>
    <w:rsid w:val="00D304A3"/>
    <w:rsid w:val="00D308B8"/>
    <w:rsid w:val="00D3151F"/>
    <w:rsid w:val="00D32F25"/>
    <w:rsid w:val="00D32FF5"/>
    <w:rsid w:val="00D33501"/>
    <w:rsid w:val="00D345F0"/>
    <w:rsid w:val="00D3475F"/>
    <w:rsid w:val="00D3548B"/>
    <w:rsid w:val="00D426CD"/>
    <w:rsid w:val="00D42C5E"/>
    <w:rsid w:val="00D4318A"/>
    <w:rsid w:val="00D4421F"/>
    <w:rsid w:val="00D461F7"/>
    <w:rsid w:val="00D469D9"/>
    <w:rsid w:val="00D47AD5"/>
    <w:rsid w:val="00D506E7"/>
    <w:rsid w:val="00D5071E"/>
    <w:rsid w:val="00D516D8"/>
    <w:rsid w:val="00D51E18"/>
    <w:rsid w:val="00D526F1"/>
    <w:rsid w:val="00D54397"/>
    <w:rsid w:val="00D54C53"/>
    <w:rsid w:val="00D56ACA"/>
    <w:rsid w:val="00D600A7"/>
    <w:rsid w:val="00D62149"/>
    <w:rsid w:val="00D62406"/>
    <w:rsid w:val="00D62C73"/>
    <w:rsid w:val="00D66978"/>
    <w:rsid w:val="00D7029B"/>
    <w:rsid w:val="00D70D3E"/>
    <w:rsid w:val="00D715AF"/>
    <w:rsid w:val="00D74896"/>
    <w:rsid w:val="00D7594B"/>
    <w:rsid w:val="00D76254"/>
    <w:rsid w:val="00D778E2"/>
    <w:rsid w:val="00D80ECF"/>
    <w:rsid w:val="00D814ED"/>
    <w:rsid w:val="00D82D66"/>
    <w:rsid w:val="00D84987"/>
    <w:rsid w:val="00D8704D"/>
    <w:rsid w:val="00D918CD"/>
    <w:rsid w:val="00D92771"/>
    <w:rsid w:val="00D936C4"/>
    <w:rsid w:val="00D948FC"/>
    <w:rsid w:val="00D9537E"/>
    <w:rsid w:val="00D953A3"/>
    <w:rsid w:val="00D95586"/>
    <w:rsid w:val="00D973B8"/>
    <w:rsid w:val="00DA02FB"/>
    <w:rsid w:val="00DA17D0"/>
    <w:rsid w:val="00DA1939"/>
    <w:rsid w:val="00DA27E8"/>
    <w:rsid w:val="00DA3A60"/>
    <w:rsid w:val="00DA4F7C"/>
    <w:rsid w:val="00DA4FA6"/>
    <w:rsid w:val="00DA5B65"/>
    <w:rsid w:val="00DA7839"/>
    <w:rsid w:val="00DA7C32"/>
    <w:rsid w:val="00DA7E02"/>
    <w:rsid w:val="00DB06C1"/>
    <w:rsid w:val="00DB1A13"/>
    <w:rsid w:val="00DB4004"/>
    <w:rsid w:val="00DB4587"/>
    <w:rsid w:val="00DB6234"/>
    <w:rsid w:val="00DB7C0F"/>
    <w:rsid w:val="00DC1DC6"/>
    <w:rsid w:val="00DC51AB"/>
    <w:rsid w:val="00DC6EF2"/>
    <w:rsid w:val="00DD1662"/>
    <w:rsid w:val="00DD2C84"/>
    <w:rsid w:val="00DD56BA"/>
    <w:rsid w:val="00DD592F"/>
    <w:rsid w:val="00DD6CA5"/>
    <w:rsid w:val="00DE0DB5"/>
    <w:rsid w:val="00DE160C"/>
    <w:rsid w:val="00DE24EC"/>
    <w:rsid w:val="00DE28D3"/>
    <w:rsid w:val="00DE66F5"/>
    <w:rsid w:val="00DE6FEB"/>
    <w:rsid w:val="00DE70B0"/>
    <w:rsid w:val="00DE715B"/>
    <w:rsid w:val="00DE74D2"/>
    <w:rsid w:val="00DE7D2B"/>
    <w:rsid w:val="00DF0992"/>
    <w:rsid w:val="00DF09CC"/>
    <w:rsid w:val="00DF207D"/>
    <w:rsid w:val="00DF4CDC"/>
    <w:rsid w:val="00DF65A9"/>
    <w:rsid w:val="00DF7450"/>
    <w:rsid w:val="00DF761C"/>
    <w:rsid w:val="00E001B3"/>
    <w:rsid w:val="00E0702A"/>
    <w:rsid w:val="00E076DE"/>
    <w:rsid w:val="00E07B89"/>
    <w:rsid w:val="00E10AA7"/>
    <w:rsid w:val="00E10CF9"/>
    <w:rsid w:val="00E12D70"/>
    <w:rsid w:val="00E13AB5"/>
    <w:rsid w:val="00E144D6"/>
    <w:rsid w:val="00E14769"/>
    <w:rsid w:val="00E15AC6"/>
    <w:rsid w:val="00E15C1F"/>
    <w:rsid w:val="00E16748"/>
    <w:rsid w:val="00E173A7"/>
    <w:rsid w:val="00E17900"/>
    <w:rsid w:val="00E20D12"/>
    <w:rsid w:val="00E21299"/>
    <w:rsid w:val="00E222DC"/>
    <w:rsid w:val="00E2614A"/>
    <w:rsid w:val="00E31805"/>
    <w:rsid w:val="00E32198"/>
    <w:rsid w:val="00E32650"/>
    <w:rsid w:val="00E331FB"/>
    <w:rsid w:val="00E3396C"/>
    <w:rsid w:val="00E34991"/>
    <w:rsid w:val="00E360DC"/>
    <w:rsid w:val="00E40105"/>
    <w:rsid w:val="00E41739"/>
    <w:rsid w:val="00E430DD"/>
    <w:rsid w:val="00E44297"/>
    <w:rsid w:val="00E44CD1"/>
    <w:rsid w:val="00E45C76"/>
    <w:rsid w:val="00E474D1"/>
    <w:rsid w:val="00E4793D"/>
    <w:rsid w:val="00E5166C"/>
    <w:rsid w:val="00E51D70"/>
    <w:rsid w:val="00E52901"/>
    <w:rsid w:val="00E52A3F"/>
    <w:rsid w:val="00E532FD"/>
    <w:rsid w:val="00E55763"/>
    <w:rsid w:val="00E579E5"/>
    <w:rsid w:val="00E60991"/>
    <w:rsid w:val="00E63785"/>
    <w:rsid w:val="00E704F3"/>
    <w:rsid w:val="00E72DCD"/>
    <w:rsid w:val="00E73176"/>
    <w:rsid w:val="00E76943"/>
    <w:rsid w:val="00E771D2"/>
    <w:rsid w:val="00E77356"/>
    <w:rsid w:val="00E77877"/>
    <w:rsid w:val="00E80588"/>
    <w:rsid w:val="00E81715"/>
    <w:rsid w:val="00E81975"/>
    <w:rsid w:val="00E822B4"/>
    <w:rsid w:val="00E83032"/>
    <w:rsid w:val="00E832EA"/>
    <w:rsid w:val="00E8627B"/>
    <w:rsid w:val="00E9152C"/>
    <w:rsid w:val="00E91A13"/>
    <w:rsid w:val="00E93F36"/>
    <w:rsid w:val="00E948E7"/>
    <w:rsid w:val="00E959E2"/>
    <w:rsid w:val="00EA565F"/>
    <w:rsid w:val="00EA5B6A"/>
    <w:rsid w:val="00EB2527"/>
    <w:rsid w:val="00EB3298"/>
    <w:rsid w:val="00EB363D"/>
    <w:rsid w:val="00EB4813"/>
    <w:rsid w:val="00EC2207"/>
    <w:rsid w:val="00EC2443"/>
    <w:rsid w:val="00EC2D6B"/>
    <w:rsid w:val="00EC359C"/>
    <w:rsid w:val="00EC3A41"/>
    <w:rsid w:val="00EC450D"/>
    <w:rsid w:val="00ED1FC0"/>
    <w:rsid w:val="00ED2A4C"/>
    <w:rsid w:val="00ED3E78"/>
    <w:rsid w:val="00ED48BE"/>
    <w:rsid w:val="00ED6B09"/>
    <w:rsid w:val="00EE035D"/>
    <w:rsid w:val="00EE1612"/>
    <w:rsid w:val="00EE1A69"/>
    <w:rsid w:val="00EE1AE7"/>
    <w:rsid w:val="00EE2191"/>
    <w:rsid w:val="00EE2E9B"/>
    <w:rsid w:val="00EE2F45"/>
    <w:rsid w:val="00EE66B1"/>
    <w:rsid w:val="00EE6FBF"/>
    <w:rsid w:val="00EF08AA"/>
    <w:rsid w:val="00EF338E"/>
    <w:rsid w:val="00EF4834"/>
    <w:rsid w:val="00EF5FC1"/>
    <w:rsid w:val="00EF6C0E"/>
    <w:rsid w:val="00EF73DC"/>
    <w:rsid w:val="00F01772"/>
    <w:rsid w:val="00F01D1A"/>
    <w:rsid w:val="00F02E2C"/>
    <w:rsid w:val="00F037CA"/>
    <w:rsid w:val="00F050F0"/>
    <w:rsid w:val="00F0768E"/>
    <w:rsid w:val="00F1124F"/>
    <w:rsid w:val="00F11A45"/>
    <w:rsid w:val="00F15D0E"/>
    <w:rsid w:val="00F162E8"/>
    <w:rsid w:val="00F179E6"/>
    <w:rsid w:val="00F20258"/>
    <w:rsid w:val="00F25054"/>
    <w:rsid w:val="00F260BE"/>
    <w:rsid w:val="00F26A9A"/>
    <w:rsid w:val="00F311DF"/>
    <w:rsid w:val="00F31EB0"/>
    <w:rsid w:val="00F35C2C"/>
    <w:rsid w:val="00F36150"/>
    <w:rsid w:val="00F40AC7"/>
    <w:rsid w:val="00F43428"/>
    <w:rsid w:val="00F4477F"/>
    <w:rsid w:val="00F44862"/>
    <w:rsid w:val="00F449CA"/>
    <w:rsid w:val="00F462D8"/>
    <w:rsid w:val="00F47B61"/>
    <w:rsid w:val="00F50D75"/>
    <w:rsid w:val="00F55436"/>
    <w:rsid w:val="00F56D76"/>
    <w:rsid w:val="00F5780F"/>
    <w:rsid w:val="00F57B97"/>
    <w:rsid w:val="00F60852"/>
    <w:rsid w:val="00F60886"/>
    <w:rsid w:val="00F61090"/>
    <w:rsid w:val="00F63558"/>
    <w:rsid w:val="00F65B29"/>
    <w:rsid w:val="00F67618"/>
    <w:rsid w:val="00F70D6C"/>
    <w:rsid w:val="00F718DC"/>
    <w:rsid w:val="00F71C30"/>
    <w:rsid w:val="00F71C6C"/>
    <w:rsid w:val="00F72FE5"/>
    <w:rsid w:val="00F7639A"/>
    <w:rsid w:val="00F77B66"/>
    <w:rsid w:val="00F81AE4"/>
    <w:rsid w:val="00F81FB6"/>
    <w:rsid w:val="00F86591"/>
    <w:rsid w:val="00F87552"/>
    <w:rsid w:val="00F9104C"/>
    <w:rsid w:val="00F918ED"/>
    <w:rsid w:val="00F9250C"/>
    <w:rsid w:val="00F93AD9"/>
    <w:rsid w:val="00F95C42"/>
    <w:rsid w:val="00F96222"/>
    <w:rsid w:val="00F96B59"/>
    <w:rsid w:val="00F97CE6"/>
    <w:rsid w:val="00FA0786"/>
    <w:rsid w:val="00FA1B58"/>
    <w:rsid w:val="00FA2CA2"/>
    <w:rsid w:val="00FA2E41"/>
    <w:rsid w:val="00FA591C"/>
    <w:rsid w:val="00FA5987"/>
    <w:rsid w:val="00FA6B17"/>
    <w:rsid w:val="00FB3AEA"/>
    <w:rsid w:val="00FB776F"/>
    <w:rsid w:val="00FC0DDC"/>
    <w:rsid w:val="00FC1C03"/>
    <w:rsid w:val="00FC2689"/>
    <w:rsid w:val="00FC6D4C"/>
    <w:rsid w:val="00FD098D"/>
    <w:rsid w:val="00FD0ED1"/>
    <w:rsid w:val="00FD5C25"/>
    <w:rsid w:val="00FD75D6"/>
    <w:rsid w:val="00FE0301"/>
    <w:rsid w:val="00FE0FAE"/>
    <w:rsid w:val="00FE1491"/>
    <w:rsid w:val="00FE4160"/>
    <w:rsid w:val="00FE44F6"/>
    <w:rsid w:val="00FF15C8"/>
    <w:rsid w:val="00FF1CFE"/>
    <w:rsid w:val="00FF208C"/>
    <w:rsid w:val="00FF2CB2"/>
    <w:rsid w:val="00FF358A"/>
    <w:rsid w:val="00FF37AE"/>
    <w:rsid w:val="00FF3AAA"/>
    <w:rsid w:val="00FF402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5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D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755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62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621570"/>
    <w:pPr>
      <w:keepNext/>
      <w:widowControl w:val="0"/>
      <w:jc w:val="center"/>
      <w:outlineLvl w:val="8"/>
    </w:pPr>
    <w:rPr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21570"/>
    <w:rPr>
      <w:b/>
      <w:bCs/>
      <w:lang w:val="ru-RU"/>
    </w:rPr>
  </w:style>
  <w:style w:type="paragraph" w:styleId="a3">
    <w:name w:val="Title"/>
    <w:basedOn w:val="a"/>
    <w:qFormat/>
    <w:rsid w:val="00621570"/>
    <w:pPr>
      <w:jc w:val="center"/>
    </w:pPr>
    <w:rPr>
      <w:b/>
      <w:bCs/>
      <w:sz w:val="28"/>
      <w:lang w:val="ru-RU"/>
    </w:rPr>
  </w:style>
  <w:style w:type="paragraph" w:styleId="30">
    <w:name w:val="Body Text Indent 3"/>
    <w:basedOn w:val="a"/>
    <w:rsid w:val="00621570"/>
    <w:pPr>
      <w:spacing w:before="120"/>
      <w:ind w:left="3828"/>
    </w:pPr>
    <w:rPr>
      <w:rFonts w:ascii="Tahoma" w:hAnsi="Tahoma"/>
      <w:szCs w:val="20"/>
      <w:lang w:eastAsia="ru-RU"/>
    </w:rPr>
  </w:style>
  <w:style w:type="paragraph" w:customStyle="1" w:styleId="xl34">
    <w:name w:val="xl34"/>
    <w:basedOn w:val="a"/>
    <w:rsid w:val="0062157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semiHidden/>
    <w:rsid w:val="0062157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E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7F77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774C"/>
  </w:style>
  <w:style w:type="character" w:styleId="a8">
    <w:name w:val="Hyperlink"/>
    <w:rsid w:val="00876FAB"/>
    <w:rPr>
      <w:color w:val="0000FF"/>
      <w:u w:val="single"/>
    </w:rPr>
  </w:style>
  <w:style w:type="paragraph" w:customStyle="1" w:styleId="ConsPlusNormal">
    <w:name w:val="ConsPlusNormal"/>
    <w:rsid w:val="00DB623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DB6234"/>
    <w:pPr>
      <w:spacing w:after="120"/>
    </w:pPr>
  </w:style>
  <w:style w:type="paragraph" w:styleId="20">
    <w:name w:val="Body Text Indent 2"/>
    <w:basedOn w:val="a"/>
    <w:rsid w:val="00DB6234"/>
    <w:pPr>
      <w:spacing w:after="120" w:line="480" w:lineRule="auto"/>
      <w:ind w:left="283"/>
    </w:pPr>
  </w:style>
  <w:style w:type="paragraph" w:styleId="aa">
    <w:name w:val="header"/>
    <w:basedOn w:val="a"/>
    <w:link w:val="ab"/>
    <w:rsid w:val="008F34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F349E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8E5575"/>
    <w:pPr>
      <w:ind w:left="708"/>
    </w:pPr>
  </w:style>
  <w:style w:type="character" w:customStyle="1" w:styleId="FontStyle16">
    <w:name w:val="Font Style16"/>
    <w:rsid w:val="00A55C20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846035"/>
    <w:pPr>
      <w:spacing w:before="100" w:beforeAutospacing="1" w:after="100" w:afterAutospacing="1"/>
    </w:pPr>
    <w:rPr>
      <w:lang w:val="ru-RU" w:eastAsia="ru-RU"/>
    </w:rPr>
  </w:style>
  <w:style w:type="paragraph" w:styleId="ae">
    <w:name w:val="Body Text Indent"/>
    <w:basedOn w:val="a"/>
    <w:link w:val="af"/>
    <w:rsid w:val="00875076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75076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F462D8"/>
  </w:style>
  <w:style w:type="character" w:styleId="af0">
    <w:name w:val="annotation reference"/>
    <w:rsid w:val="00133CF5"/>
    <w:rPr>
      <w:sz w:val="16"/>
      <w:szCs w:val="16"/>
    </w:rPr>
  </w:style>
  <w:style w:type="paragraph" w:styleId="af1">
    <w:name w:val="annotation text"/>
    <w:basedOn w:val="a"/>
    <w:link w:val="af2"/>
    <w:rsid w:val="00133CF5"/>
    <w:rPr>
      <w:sz w:val="20"/>
      <w:szCs w:val="20"/>
    </w:rPr>
  </w:style>
  <w:style w:type="character" w:customStyle="1" w:styleId="af2">
    <w:name w:val="Текст примечания Знак"/>
    <w:link w:val="af1"/>
    <w:rsid w:val="00133CF5"/>
    <w:rPr>
      <w:lang w:val="en-US" w:eastAsia="en-US"/>
    </w:rPr>
  </w:style>
  <w:style w:type="paragraph" w:styleId="af3">
    <w:name w:val="annotation subject"/>
    <w:basedOn w:val="af1"/>
    <w:next w:val="af1"/>
    <w:link w:val="af4"/>
    <w:rsid w:val="00133CF5"/>
    <w:rPr>
      <w:b/>
      <w:bCs/>
    </w:rPr>
  </w:style>
  <w:style w:type="character" w:customStyle="1" w:styleId="af4">
    <w:name w:val="Тема примечания Знак"/>
    <w:link w:val="af3"/>
    <w:rsid w:val="00133CF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D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755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62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621570"/>
    <w:pPr>
      <w:keepNext/>
      <w:widowControl w:val="0"/>
      <w:jc w:val="center"/>
      <w:outlineLvl w:val="8"/>
    </w:pPr>
    <w:rPr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21570"/>
    <w:rPr>
      <w:b/>
      <w:bCs/>
      <w:lang w:val="ru-RU"/>
    </w:rPr>
  </w:style>
  <w:style w:type="paragraph" w:styleId="a3">
    <w:name w:val="Title"/>
    <w:basedOn w:val="a"/>
    <w:qFormat/>
    <w:rsid w:val="00621570"/>
    <w:pPr>
      <w:jc w:val="center"/>
    </w:pPr>
    <w:rPr>
      <w:b/>
      <w:bCs/>
      <w:sz w:val="28"/>
      <w:lang w:val="ru-RU"/>
    </w:rPr>
  </w:style>
  <w:style w:type="paragraph" w:styleId="30">
    <w:name w:val="Body Text Indent 3"/>
    <w:basedOn w:val="a"/>
    <w:rsid w:val="00621570"/>
    <w:pPr>
      <w:spacing w:before="120"/>
      <w:ind w:left="3828"/>
    </w:pPr>
    <w:rPr>
      <w:rFonts w:ascii="Tahoma" w:hAnsi="Tahoma"/>
      <w:szCs w:val="20"/>
      <w:lang w:eastAsia="ru-RU"/>
    </w:rPr>
  </w:style>
  <w:style w:type="paragraph" w:customStyle="1" w:styleId="xl34">
    <w:name w:val="xl34"/>
    <w:basedOn w:val="a"/>
    <w:rsid w:val="0062157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semiHidden/>
    <w:rsid w:val="0062157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E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7F77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774C"/>
  </w:style>
  <w:style w:type="character" w:styleId="a8">
    <w:name w:val="Hyperlink"/>
    <w:rsid w:val="00876FAB"/>
    <w:rPr>
      <w:color w:val="0000FF"/>
      <w:u w:val="single"/>
    </w:rPr>
  </w:style>
  <w:style w:type="paragraph" w:customStyle="1" w:styleId="ConsPlusNormal">
    <w:name w:val="ConsPlusNormal"/>
    <w:rsid w:val="00DB623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DB6234"/>
    <w:pPr>
      <w:spacing w:after="120"/>
    </w:pPr>
  </w:style>
  <w:style w:type="paragraph" w:styleId="20">
    <w:name w:val="Body Text Indent 2"/>
    <w:basedOn w:val="a"/>
    <w:rsid w:val="00DB6234"/>
    <w:pPr>
      <w:spacing w:after="120" w:line="480" w:lineRule="auto"/>
      <w:ind w:left="283"/>
    </w:pPr>
  </w:style>
  <w:style w:type="paragraph" w:styleId="aa">
    <w:name w:val="header"/>
    <w:basedOn w:val="a"/>
    <w:link w:val="ab"/>
    <w:rsid w:val="008F34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F349E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8E5575"/>
    <w:pPr>
      <w:ind w:left="708"/>
    </w:pPr>
  </w:style>
  <w:style w:type="character" w:customStyle="1" w:styleId="FontStyle16">
    <w:name w:val="Font Style16"/>
    <w:rsid w:val="00A55C20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846035"/>
    <w:pPr>
      <w:spacing w:before="100" w:beforeAutospacing="1" w:after="100" w:afterAutospacing="1"/>
    </w:pPr>
    <w:rPr>
      <w:lang w:val="ru-RU" w:eastAsia="ru-RU"/>
    </w:rPr>
  </w:style>
  <w:style w:type="paragraph" w:styleId="ae">
    <w:name w:val="Body Text Indent"/>
    <w:basedOn w:val="a"/>
    <w:link w:val="af"/>
    <w:rsid w:val="00875076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75076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F462D8"/>
  </w:style>
  <w:style w:type="character" w:styleId="af0">
    <w:name w:val="annotation reference"/>
    <w:rsid w:val="00133CF5"/>
    <w:rPr>
      <w:sz w:val="16"/>
      <w:szCs w:val="16"/>
    </w:rPr>
  </w:style>
  <w:style w:type="paragraph" w:styleId="af1">
    <w:name w:val="annotation text"/>
    <w:basedOn w:val="a"/>
    <w:link w:val="af2"/>
    <w:rsid w:val="00133CF5"/>
    <w:rPr>
      <w:sz w:val="20"/>
      <w:szCs w:val="20"/>
    </w:rPr>
  </w:style>
  <w:style w:type="character" w:customStyle="1" w:styleId="af2">
    <w:name w:val="Текст примечания Знак"/>
    <w:link w:val="af1"/>
    <w:rsid w:val="00133CF5"/>
    <w:rPr>
      <w:lang w:val="en-US" w:eastAsia="en-US"/>
    </w:rPr>
  </w:style>
  <w:style w:type="paragraph" w:styleId="af3">
    <w:name w:val="annotation subject"/>
    <w:basedOn w:val="af1"/>
    <w:next w:val="af1"/>
    <w:link w:val="af4"/>
    <w:rsid w:val="00133CF5"/>
    <w:rPr>
      <w:b/>
      <w:bCs/>
    </w:rPr>
  </w:style>
  <w:style w:type="character" w:customStyle="1" w:styleId="af4">
    <w:name w:val="Тема примечания Знак"/>
    <w:link w:val="af3"/>
    <w:rsid w:val="00133CF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D282F4E15AE38D8067998584AB52F9ABC4EB9950BE45D1D45F57DF08503BF6265F320DC9818938wE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E822-A91B-4123-A323-559986D7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1495</Words>
  <Characters>11940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13409</CharactersWithSpaces>
  <SharedDoc>false</SharedDoc>
  <HLinks>
    <vt:vector size="78" baseType="variant">
      <vt:variant>
        <vt:i4>6946873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consultantplus://offline/ref=41D282F4E15AE38D8067998584AB52F9ABC4EB9950BE45D1D45F57DF08503BF6265F320DC9818938wEoEM</vt:lpwstr>
      </vt:variant>
      <vt:variant>
        <vt:lpwstr/>
      </vt:variant>
      <vt:variant>
        <vt:i4>6946871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consultantplus://offline/ref=41D282F4E15AE38D8067998584AB52F9ABC5E3995FB945D1D45F57DF08503BF6265F320DC9818939wEo0M</vt:lpwstr>
      </vt:variant>
      <vt:variant>
        <vt:lpwstr/>
      </vt:variant>
      <vt:variant>
        <vt:i4>6946918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consultantplus://offline/ref=41D282F4E15AE38D8067998584AB52F9ABC4E39857B245D1D45F57DF08503BF6265F320DC980893BwEoAM</vt:lpwstr>
      </vt:variant>
      <vt:variant>
        <vt:lpwstr/>
      </vt:variant>
      <vt:variant>
        <vt:i4>6946924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consultantplus://offline/ref=41D282F4E15AE38D8067998584AB52F9A8CDEA9853BD45D1D45F57DF08503BF6265F320DC9838E3DwEo8M</vt:lpwstr>
      </vt:variant>
      <vt:variant>
        <vt:lpwstr/>
      </vt:variant>
      <vt:variant>
        <vt:i4>6946878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consultantplus://offline/ref=41D282F4E15AE38D8067998584AB52F9ABC4E39857B245D1D45F57DF08503BF6265F320DC9818B3EwEoDM</vt:lpwstr>
      </vt:variant>
      <vt:variant>
        <vt:lpwstr/>
      </vt:variant>
      <vt:variant>
        <vt:i4>6946872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consultantplus://offline/ref=41D282F4E15AE38D8067998584AB52F9ABC4E39857B245D1D45F57DF08503BF6265F320DC9818B3EwEoBM</vt:lpwstr>
      </vt:variant>
      <vt:variant>
        <vt:lpwstr/>
      </vt:variant>
      <vt:variant>
        <vt:i4>6946873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consultantplus://offline/ref=41D282F4E15AE38D8067998584AB52F9ABC4EB9950BE45D1D45F57DF08503BF6265F320DC9818938wEoEM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consultantplus://offline/ref=41D282F4E15AE38D8067998584AB52F9ABC4EB9950BE45D1D45F57DF08503BF6265F320DC9818938wEoEM</vt:lpwstr>
      </vt:variant>
      <vt:variant>
        <vt:lpwstr/>
      </vt:variant>
      <vt:variant>
        <vt:i4>6946871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consultantplus://offline/ref=41D282F4E15AE38D8067998584AB52F9ABC5E3995FB945D1D45F57DF08503BF6265F320DC9818939wEo0M</vt:lpwstr>
      </vt:variant>
      <vt:variant>
        <vt:lpwstr/>
      </vt:variant>
      <vt:variant>
        <vt:i4>6946868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consultantplus://offline/ref=41D282F4E15AE38D8067998584AB52F9ABC5E29A53B845D1D45F57DF08503BF6265F320DC9818D39wEoCM</vt:lpwstr>
      </vt:variant>
      <vt:variant>
        <vt:lpwstr/>
      </vt:variant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consultantplus://offline/ref=86406AB1E8A2E8DE6663349F42882A64ABFC6D0EDEE5D3DFA3C74FD821F95C6CB9D59C908EFC7315Z30BG</vt:lpwstr>
      </vt:variant>
      <vt:variant>
        <vt:lpwstr/>
      </vt:variant>
      <vt:variant>
        <vt:i4>3342363</vt:i4>
      </vt:variant>
      <vt:variant>
        <vt:i4>0</vt:i4>
      </vt:variant>
      <vt:variant>
        <vt:i4>0</vt:i4>
      </vt:variant>
      <vt:variant>
        <vt:i4>5</vt:i4>
      </vt:variant>
      <vt:variant>
        <vt:lpwstr>http://www.rgs-oms.ru/media/docs/oms/files/SMO_new.doc</vt:lpwstr>
      </vt:variant>
      <vt:variant>
        <vt:lpwstr/>
      </vt:variant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mailto:oms@rgs-oms.ru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Elena</dc:creator>
  <cp:lastModifiedBy>Ирина Курсова</cp:lastModifiedBy>
  <cp:revision>11</cp:revision>
  <cp:lastPrinted>2020-08-03T10:06:00Z</cp:lastPrinted>
  <dcterms:created xsi:type="dcterms:W3CDTF">2020-06-30T07:53:00Z</dcterms:created>
  <dcterms:modified xsi:type="dcterms:W3CDTF">2022-11-08T10:22:00Z</dcterms:modified>
</cp:coreProperties>
</file>